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B3AFB" w:rsidRPr="009E51B9" w:rsidRDefault="009E51B9" w:rsidP="004E376E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</w:pPr>
      <w:r w:rsidRPr="009E51B9"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Согласие родителя/законного представителя на проведение выездного мероприятия</w:t>
      </w: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2"/>
        <w:gridCol w:w="4673"/>
      </w:tblGrid>
      <w:tr w:rsidR="004B3AFB" w:rsidTr="00B65C5B">
        <w:trPr>
          <w:trHeight w:val="1910"/>
        </w:trPr>
        <w:tc>
          <w:tcPr>
            <w:tcW w:w="4672" w:type="dxa"/>
          </w:tcPr>
          <w:p w:rsidR="004B3AFB" w:rsidRDefault="004B3AFB" w:rsidP="004E376E">
            <w:pPr>
              <w:spacing w:before="100" w:beforeAutospacing="1" w:after="100" w:afterAutospacing="1"/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4673" w:type="dxa"/>
          </w:tcPr>
          <w:p w:rsidR="004B3AFB" w:rsidRPr="0099314A" w:rsidRDefault="004B3AFB" w:rsidP="004E376E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 w:rsidRPr="0099314A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 xml:space="preserve">Директору ГАОУ ЧАО «Чукотский </w:t>
            </w:r>
          </w:p>
          <w:p w:rsidR="004B3AFB" w:rsidRPr="0099314A" w:rsidRDefault="004B3AFB" w:rsidP="004E376E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 w:rsidRPr="0099314A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окружной профильный лицей»</w:t>
            </w:r>
          </w:p>
          <w:p w:rsidR="004B3AFB" w:rsidRPr="0099314A" w:rsidRDefault="004B3AFB" w:rsidP="004E376E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 w:rsidRPr="004B3AF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В.В. Самыгиной</w:t>
            </w:r>
          </w:p>
          <w:p w:rsidR="004B3AFB" w:rsidRDefault="004B3AFB" w:rsidP="004E376E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 w:rsidRPr="0099314A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от____________________________</w:t>
            </w:r>
          </w:p>
          <w:p w:rsidR="004B3AFB" w:rsidRDefault="004B3AFB" w:rsidP="004E376E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6"/>
              </w:rPr>
            </w:pPr>
            <w:r w:rsidRPr="004B3AFB">
              <w:rPr>
                <w:rFonts w:ascii="Times New Roman" w:eastAsia="Times New Roman" w:hAnsi="Times New Roman" w:cs="Times New Roman"/>
                <w:color w:val="000000"/>
                <w:sz w:val="20"/>
                <w:szCs w:val="26"/>
              </w:rPr>
              <w:t>(</w:t>
            </w:r>
            <w:r w:rsidR="00D0442D">
              <w:rPr>
                <w:rFonts w:ascii="Times New Roman" w:eastAsia="Times New Roman" w:hAnsi="Times New Roman" w:cs="Times New Roman"/>
                <w:color w:val="000000"/>
                <w:sz w:val="20"/>
                <w:szCs w:val="26"/>
              </w:rPr>
              <w:t>Ф.И.О.</w:t>
            </w:r>
            <w:r w:rsidRPr="004B3AFB">
              <w:rPr>
                <w:rFonts w:ascii="Times New Roman" w:eastAsia="Times New Roman" w:hAnsi="Times New Roman" w:cs="Times New Roman"/>
                <w:color w:val="000000"/>
                <w:sz w:val="20"/>
                <w:szCs w:val="26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6"/>
              </w:rPr>
              <w:t>родителя/законного представителя</w:t>
            </w:r>
            <w:r w:rsidRPr="004B3AFB">
              <w:rPr>
                <w:rFonts w:ascii="Times New Roman" w:eastAsia="Times New Roman" w:hAnsi="Times New Roman" w:cs="Times New Roman"/>
                <w:color w:val="000000"/>
                <w:sz w:val="20"/>
                <w:szCs w:val="26"/>
              </w:rPr>
              <w:t>)</w:t>
            </w:r>
          </w:p>
          <w:p w:rsidR="009E51B9" w:rsidRDefault="009E51B9" w:rsidP="004E376E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родителя______________________</w:t>
            </w: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br/>
              <w:t>______________________________</w:t>
            </w:r>
          </w:p>
          <w:p w:rsidR="009E51B9" w:rsidRDefault="009E51B9" w:rsidP="004E376E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6"/>
              </w:rPr>
              <w:t xml:space="preserve">             </w:t>
            </w:r>
            <w:r w:rsidRPr="004B3AFB">
              <w:rPr>
                <w:rFonts w:ascii="Times New Roman" w:eastAsia="Times New Roman" w:hAnsi="Times New Roman" w:cs="Times New Roman"/>
                <w:color w:val="000000"/>
                <w:sz w:val="20"/>
                <w:szCs w:val="26"/>
              </w:rPr>
              <w:t>(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6"/>
              </w:rPr>
              <w:t>Ф.И.О.</w:t>
            </w:r>
            <w:r w:rsidRPr="004B3AFB">
              <w:rPr>
                <w:rFonts w:ascii="Times New Roman" w:eastAsia="Times New Roman" w:hAnsi="Times New Roman" w:cs="Times New Roman"/>
                <w:color w:val="000000"/>
                <w:sz w:val="20"/>
                <w:szCs w:val="26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6"/>
              </w:rPr>
              <w:t>ребенка</w:t>
            </w:r>
            <w:r w:rsidRPr="004B3AFB">
              <w:rPr>
                <w:rFonts w:ascii="Times New Roman" w:eastAsia="Times New Roman" w:hAnsi="Times New Roman" w:cs="Times New Roman"/>
                <w:color w:val="000000"/>
                <w:sz w:val="20"/>
                <w:szCs w:val="26"/>
              </w:rPr>
              <w:t>)</w:t>
            </w:r>
          </w:p>
          <w:p w:rsidR="004B3AFB" w:rsidRPr="004B3AFB" w:rsidRDefault="004B3AFB" w:rsidP="004E376E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 w:rsidRPr="004B3AF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Тел.:___</w:t>
            </w: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_______________________</w:t>
            </w:r>
          </w:p>
        </w:tc>
      </w:tr>
    </w:tbl>
    <w:p w:rsidR="00086949" w:rsidRDefault="00086949" w:rsidP="004E376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</w:pPr>
    </w:p>
    <w:p w:rsidR="0099314A" w:rsidRDefault="009E51B9" w:rsidP="004E376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</w:pP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СОГЛАСИЕ</w:t>
      </w:r>
    </w:p>
    <w:p w:rsidR="00086949" w:rsidRDefault="00086949" w:rsidP="004E376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</w:pPr>
    </w:p>
    <w:p w:rsidR="004B3AFB" w:rsidRDefault="004B3AFB" w:rsidP="004E376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45"/>
      </w:tblGrid>
      <w:tr w:rsidR="004B3AFB" w:rsidTr="006517B4">
        <w:trPr>
          <w:trHeight w:val="3078"/>
        </w:trPr>
        <w:tc>
          <w:tcPr>
            <w:tcW w:w="9345" w:type="dxa"/>
          </w:tcPr>
          <w:p w:rsidR="009E51B9" w:rsidRDefault="009E51B9" w:rsidP="004E376E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 xml:space="preserve">Я, __________________________________________________, родитель/законный </w:t>
            </w:r>
          </w:p>
          <w:p w:rsidR="009E51B9" w:rsidRDefault="009E51B9" w:rsidP="004E376E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6"/>
              </w:rPr>
              <w:t xml:space="preserve">                        </w:t>
            </w:r>
            <w:r w:rsidRPr="004B3AFB">
              <w:rPr>
                <w:rFonts w:ascii="Times New Roman" w:eastAsia="Times New Roman" w:hAnsi="Times New Roman" w:cs="Times New Roman"/>
                <w:color w:val="000000"/>
                <w:sz w:val="20"/>
                <w:szCs w:val="26"/>
              </w:rPr>
              <w:t>(Ф.И.О.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6"/>
              </w:rPr>
              <w:t xml:space="preserve"> родителя/законного представителя</w:t>
            </w:r>
            <w:r w:rsidRPr="004B3AFB">
              <w:rPr>
                <w:rFonts w:ascii="Times New Roman" w:eastAsia="Times New Roman" w:hAnsi="Times New Roman" w:cs="Times New Roman"/>
                <w:color w:val="000000"/>
                <w:sz w:val="20"/>
                <w:szCs w:val="26"/>
              </w:rPr>
              <w:t>)</w:t>
            </w:r>
          </w:p>
          <w:p w:rsidR="009E51B9" w:rsidRDefault="009E51B9" w:rsidP="004E376E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представитель________________________________________</w:t>
            </w:r>
            <w:r w:rsidR="004E376E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_________________,</w:t>
            </w:r>
          </w:p>
          <w:p w:rsidR="009E51B9" w:rsidRDefault="009E51B9" w:rsidP="004E376E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6"/>
              </w:rPr>
              <w:t xml:space="preserve">                                                                                   </w:t>
            </w:r>
            <w:r w:rsidRPr="004B3AFB">
              <w:rPr>
                <w:rFonts w:ascii="Times New Roman" w:eastAsia="Times New Roman" w:hAnsi="Times New Roman" w:cs="Times New Roman"/>
                <w:color w:val="000000"/>
                <w:sz w:val="20"/>
                <w:szCs w:val="26"/>
              </w:rPr>
              <w:t>(Ф.И.О.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6"/>
              </w:rPr>
              <w:t xml:space="preserve"> ребенка</w:t>
            </w:r>
            <w:r w:rsidRPr="004B3AFB">
              <w:rPr>
                <w:rFonts w:ascii="Times New Roman" w:eastAsia="Times New Roman" w:hAnsi="Times New Roman" w:cs="Times New Roman"/>
                <w:color w:val="000000"/>
                <w:sz w:val="20"/>
                <w:szCs w:val="26"/>
              </w:rPr>
              <w:t>)</w:t>
            </w:r>
          </w:p>
          <w:p w:rsidR="006517B4" w:rsidRDefault="004E376E" w:rsidP="004E376E">
            <w:pP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 w:rsidRPr="004E376E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«___» ____________</w:t>
            </w: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 xml:space="preserve"> 20__ года рождения, даю согласие на учас</w:t>
            </w:r>
            <w:r w:rsidR="006517B4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 xml:space="preserve">тие моего сына/дочери в </w:t>
            </w:r>
            <w:r w:rsidR="00CE6C99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выездных мероприятиях Чукотского окружного профильного лицея.</w:t>
            </w:r>
          </w:p>
          <w:p w:rsidR="00CE6C99" w:rsidRDefault="00CE6C99" w:rsidP="004E376E">
            <w:pP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  <w:p w:rsidR="004E376E" w:rsidRPr="00A742F4" w:rsidRDefault="004E376E" w:rsidP="004E376E">
            <w:pPr>
              <w:rPr>
                <w:rFonts w:ascii="Times New Roman" w:eastAsia="Times New Roman" w:hAnsi="Times New Roman" w:cs="Times New Roman"/>
                <w:i/>
                <w:color w:val="000000"/>
                <w:sz w:val="26"/>
                <w:szCs w:val="26"/>
              </w:rPr>
            </w:pPr>
            <w:r w:rsidRPr="00A742F4">
              <w:rPr>
                <w:rFonts w:ascii="Times New Roman" w:eastAsia="Times New Roman" w:hAnsi="Times New Roman" w:cs="Times New Roman"/>
                <w:i/>
                <w:color w:val="000000"/>
                <w:sz w:val="26"/>
                <w:szCs w:val="26"/>
              </w:rPr>
              <w:t>С программой мероприятия, условиями проживания и проезда – ознакомлен(а).</w:t>
            </w:r>
          </w:p>
          <w:p w:rsidR="004E376E" w:rsidRDefault="004E376E" w:rsidP="004E376E">
            <w:pP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  <w:p w:rsidR="004E376E" w:rsidRDefault="004E376E" w:rsidP="004E376E">
            <w:pPr>
              <w:jc w:val="both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4E376E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Я информирован(а) о правилах поведения во время проведения выезда (</w:t>
            </w:r>
            <w:r w:rsidRPr="004E376E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выполнение требований руководителей группы, запрет алкоголя, табака и энергетических напитков, соблюдение режима тишины после 22:00</w:t>
            </w:r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).</w:t>
            </w:r>
          </w:p>
          <w:p w:rsidR="004E376E" w:rsidRDefault="004E376E" w:rsidP="004E376E">
            <w:pPr>
              <w:jc w:val="both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</w:p>
          <w:p w:rsidR="004E376E" w:rsidRPr="004E376E" w:rsidRDefault="004E376E" w:rsidP="004E376E">
            <w:pPr>
              <w:jc w:val="both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 xml:space="preserve">В случае нарушения этих требований моим сыном/дочерью обязуюсь организовать сопровождение ребенка домой личным транспортом в течение </w:t>
            </w:r>
            <w:r w:rsidRPr="00502AEA">
              <w:rPr>
                <w:rFonts w:ascii="Times New Roman" w:hAnsi="Times New Roman" w:cs="Times New Roman"/>
                <w:color w:val="D9D9D9" w:themeColor="background1" w:themeShade="D9"/>
                <w:sz w:val="26"/>
                <w:szCs w:val="26"/>
                <w:bdr w:val="single" w:sz="4" w:space="0" w:color="auto"/>
                <w:shd w:val="clear" w:color="auto" w:fill="D9D9D9" w:themeFill="background1" w:themeFillShade="D9"/>
              </w:rPr>
              <w:t>____</w:t>
            </w:r>
            <w:r>
              <w:rPr>
                <w:rFonts w:ascii="Times New Roman" w:hAnsi="Times New Roman" w:cs="Times New Roman"/>
                <w:color w:val="000000"/>
                <w:sz w:val="26"/>
                <w:szCs w:val="26"/>
                <w:bdr w:val="single" w:sz="4" w:space="0" w:color="auto"/>
                <w:shd w:val="clear" w:color="auto" w:fill="D9D9D9" w:themeFill="background1" w:themeFillShade="D9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часов после получения информации от руководителя выезда.</w:t>
            </w:r>
          </w:p>
          <w:p w:rsidR="00301282" w:rsidRPr="00301282" w:rsidRDefault="00301282" w:rsidP="004E376E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</w:tr>
    </w:tbl>
    <w:p w:rsidR="00671F6B" w:rsidRDefault="00671F6B" w:rsidP="004E376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</w:p>
    <w:tbl>
      <w:tblPr>
        <w:tblStyle w:val="a3"/>
        <w:tblW w:w="0" w:type="auto"/>
        <w:tblInd w:w="-3" w:type="dxa"/>
        <w:tblBorders>
          <w:top w:val="dashSmallGap" w:sz="4" w:space="0" w:color="auto"/>
          <w:left w:val="dashSmallGap" w:sz="4" w:space="0" w:color="auto"/>
          <w:bottom w:val="dashSmallGap" w:sz="4" w:space="0" w:color="auto"/>
          <w:right w:val="dashSmallGap" w:sz="4" w:space="0" w:color="auto"/>
          <w:insideH w:val="none" w:sz="0" w:space="0" w:color="auto"/>
          <w:insideV w:val="none" w:sz="0" w:space="0" w:color="auto"/>
        </w:tblBorders>
        <w:shd w:val="clear" w:color="auto" w:fill="E7E6E6" w:themeFill="background2"/>
        <w:tblLook w:val="04A0" w:firstRow="1" w:lastRow="0" w:firstColumn="1" w:lastColumn="0" w:noHBand="0" w:noVBand="1"/>
      </w:tblPr>
      <w:tblGrid>
        <w:gridCol w:w="6379"/>
        <w:gridCol w:w="423"/>
        <w:gridCol w:w="2546"/>
      </w:tblGrid>
      <w:tr w:rsidR="00D0442D" w:rsidTr="00671F6B">
        <w:trPr>
          <w:trHeight w:val="530"/>
        </w:trPr>
        <w:tc>
          <w:tcPr>
            <w:tcW w:w="6379" w:type="dxa"/>
            <w:shd w:val="clear" w:color="auto" w:fill="E7E6E6" w:themeFill="background2"/>
          </w:tcPr>
          <w:p w:rsidR="00671F6B" w:rsidRDefault="00D0442D" w:rsidP="004E376E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Ф.И.О______________________</w:t>
            </w:r>
          </w:p>
          <w:p w:rsidR="00D0442D" w:rsidRPr="00671F6B" w:rsidRDefault="004E376E" w:rsidP="004E376E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Дата:</w:t>
            </w:r>
            <w:r w:rsidR="00AC323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«___»__________ 20__</w:t>
            </w:r>
            <w:bookmarkStart w:id="0" w:name="_GoBack"/>
            <w:bookmarkEnd w:id="0"/>
            <w:r w:rsidR="00671F6B" w:rsidRPr="00671F6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год</w:t>
            </w:r>
            <w:r w:rsidR="00C77739" w:rsidRPr="00671F6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423" w:type="dxa"/>
            <w:shd w:val="clear" w:color="auto" w:fill="E7E6E6" w:themeFill="background2"/>
          </w:tcPr>
          <w:p w:rsidR="00D0442D" w:rsidRDefault="00D0442D" w:rsidP="004E376E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  <w:p w:rsidR="00671F6B" w:rsidRDefault="00671F6B" w:rsidP="004E376E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2546" w:type="dxa"/>
            <w:shd w:val="clear" w:color="auto" w:fill="E7E6E6" w:themeFill="background2"/>
          </w:tcPr>
          <w:p w:rsidR="00D0442D" w:rsidRDefault="00671F6B" w:rsidP="004E376E">
            <w:pP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 xml:space="preserve">   </w:t>
            </w:r>
            <w:r w:rsidR="00D0442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________________</w:t>
            </w:r>
          </w:p>
          <w:p w:rsidR="00671F6B" w:rsidRPr="00671F6B" w:rsidRDefault="00D0442D" w:rsidP="004E376E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6"/>
              </w:rPr>
            </w:pPr>
            <w:r w:rsidRPr="00B65C5B">
              <w:rPr>
                <w:rFonts w:ascii="Times New Roman" w:eastAsia="Times New Roman" w:hAnsi="Times New Roman" w:cs="Times New Roman"/>
                <w:color w:val="000000"/>
                <w:sz w:val="20"/>
                <w:szCs w:val="26"/>
              </w:rPr>
              <w:t>(место для подписи)</w:t>
            </w:r>
          </w:p>
        </w:tc>
      </w:tr>
    </w:tbl>
    <w:p w:rsidR="00671F6B" w:rsidRDefault="00671F6B" w:rsidP="004E376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6"/>
          <w:szCs w:val="26"/>
          <w:lang w:val="tt-RU" w:eastAsia="ru-RU"/>
        </w:rPr>
      </w:pPr>
    </w:p>
    <w:sectPr w:rsidR="00671F6B" w:rsidSect="00C77739">
      <w:type w:val="continuous"/>
      <w:pgSz w:w="11906" w:h="16838"/>
      <w:pgMar w:top="993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672D27"/>
    <w:multiLevelType w:val="hybridMultilevel"/>
    <w:tmpl w:val="FE4A2360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145C3FCE"/>
    <w:multiLevelType w:val="hybridMultilevel"/>
    <w:tmpl w:val="FE4A2360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35441E4A"/>
    <w:multiLevelType w:val="hybridMultilevel"/>
    <w:tmpl w:val="F132B27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F472C84"/>
    <w:multiLevelType w:val="hybridMultilevel"/>
    <w:tmpl w:val="038EAD1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0AD5"/>
    <w:rsid w:val="000427B6"/>
    <w:rsid w:val="00086949"/>
    <w:rsid w:val="001654F1"/>
    <w:rsid w:val="001A2DFE"/>
    <w:rsid w:val="00217A2A"/>
    <w:rsid w:val="00251800"/>
    <w:rsid w:val="002F77FF"/>
    <w:rsid w:val="00301282"/>
    <w:rsid w:val="00384875"/>
    <w:rsid w:val="003B596D"/>
    <w:rsid w:val="004318E9"/>
    <w:rsid w:val="004B3AFB"/>
    <w:rsid w:val="004D3D97"/>
    <w:rsid w:val="004E376E"/>
    <w:rsid w:val="00502AEA"/>
    <w:rsid w:val="00570529"/>
    <w:rsid w:val="00572A9F"/>
    <w:rsid w:val="00575BBB"/>
    <w:rsid w:val="005B6668"/>
    <w:rsid w:val="005C7FD6"/>
    <w:rsid w:val="005D447B"/>
    <w:rsid w:val="00626AFF"/>
    <w:rsid w:val="006517B4"/>
    <w:rsid w:val="00671F6B"/>
    <w:rsid w:val="006957B5"/>
    <w:rsid w:val="006C02F2"/>
    <w:rsid w:val="006D6871"/>
    <w:rsid w:val="00724B36"/>
    <w:rsid w:val="00737DA4"/>
    <w:rsid w:val="00794334"/>
    <w:rsid w:val="008E4CB4"/>
    <w:rsid w:val="00925546"/>
    <w:rsid w:val="00976A99"/>
    <w:rsid w:val="0099314A"/>
    <w:rsid w:val="009E51B9"/>
    <w:rsid w:val="00A742F4"/>
    <w:rsid w:val="00AC323E"/>
    <w:rsid w:val="00B65C5B"/>
    <w:rsid w:val="00B91D66"/>
    <w:rsid w:val="00C20AD5"/>
    <w:rsid w:val="00C77739"/>
    <w:rsid w:val="00C9382B"/>
    <w:rsid w:val="00CE6C99"/>
    <w:rsid w:val="00D0442D"/>
    <w:rsid w:val="00D775F7"/>
    <w:rsid w:val="00DA70BF"/>
    <w:rsid w:val="00DD3FD1"/>
    <w:rsid w:val="00E50261"/>
    <w:rsid w:val="00E523CC"/>
    <w:rsid w:val="00F146A4"/>
    <w:rsid w:val="00F1676B"/>
    <w:rsid w:val="00FA2E7A"/>
    <w:rsid w:val="00FC6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4BA727"/>
  <w15:chartTrackingRefBased/>
  <w15:docId w15:val="{8447D97A-B366-42DF-ABB7-3D29C2EA61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4B3A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B65C5B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CE6C9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CE6C9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208</Words>
  <Characters>1191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Заместитель директора по методической работе</cp:lastModifiedBy>
  <cp:revision>7</cp:revision>
  <cp:lastPrinted>2025-06-03T04:08:00Z</cp:lastPrinted>
  <dcterms:created xsi:type="dcterms:W3CDTF">2025-06-03T03:38:00Z</dcterms:created>
  <dcterms:modified xsi:type="dcterms:W3CDTF">2026-05-26T00:35:00Z</dcterms:modified>
</cp:coreProperties>
</file>