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B3AFB" w:rsidTr="00B65C5B">
        <w:tc>
          <w:tcPr>
            <w:tcW w:w="9345" w:type="dxa"/>
          </w:tcPr>
          <w:p w:rsidR="004B3AFB" w:rsidRPr="0099314A" w:rsidRDefault="004B3AFB" w:rsidP="004B3A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Регистрационный №___________</w:t>
            </w:r>
          </w:p>
          <w:p w:rsidR="004B3AFB" w:rsidRDefault="006D6871" w:rsidP="004B3AFB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«___»__________________ 20___</w:t>
            </w:r>
            <w:r w:rsidR="004B3AFB"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</w:tr>
    </w:tbl>
    <w:p w:rsidR="004B3AFB" w:rsidRDefault="004B3AFB" w:rsidP="004B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B3AFB" w:rsidTr="00B65C5B">
        <w:trPr>
          <w:trHeight w:val="1910"/>
        </w:trPr>
        <w:tc>
          <w:tcPr>
            <w:tcW w:w="4672" w:type="dxa"/>
          </w:tcPr>
          <w:p w:rsidR="004B3AFB" w:rsidRDefault="004B3AFB" w:rsidP="004B3A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73" w:type="dxa"/>
          </w:tcPr>
          <w:p w:rsidR="004B3AFB" w:rsidRPr="0099314A" w:rsidRDefault="004B3AFB" w:rsidP="004B3A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Директору ГАОУ ЧАО «Чукотский </w:t>
            </w:r>
          </w:p>
          <w:p w:rsidR="004B3AFB" w:rsidRPr="0099314A" w:rsidRDefault="004B3AFB" w:rsidP="004B3A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окружной профильный лицей»</w:t>
            </w:r>
          </w:p>
          <w:p w:rsidR="004B3AFB" w:rsidRPr="0099314A" w:rsidRDefault="004B3AFB" w:rsidP="004B3A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В.В. Самыгиной</w:t>
            </w:r>
          </w:p>
          <w:p w:rsidR="004B3AFB" w:rsidRDefault="004B3AFB" w:rsidP="004B3A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от____________________________</w:t>
            </w:r>
          </w:p>
          <w:p w:rsidR="004B3AFB" w:rsidRDefault="004B3AFB" w:rsidP="004B3A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 w:rsidR="00D0442D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Ф.И.О.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родителя/законного представителя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4B3AFB" w:rsidRPr="004B3AFB" w:rsidRDefault="004B3AFB" w:rsidP="004B3A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Тел.:___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</w:t>
            </w:r>
          </w:p>
        </w:tc>
      </w:tr>
    </w:tbl>
    <w:p w:rsidR="00086949" w:rsidRDefault="00086949" w:rsidP="004B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9314A" w:rsidRDefault="00086949" w:rsidP="004B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</w:t>
      </w:r>
      <w:r w:rsidR="0099314A" w:rsidRPr="004B3A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АЯВЛЕНИЕ</w:t>
      </w:r>
    </w:p>
    <w:p w:rsidR="00086949" w:rsidRDefault="00086949" w:rsidP="004B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4B3AFB" w:rsidRDefault="004B3AFB" w:rsidP="004B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B3AFB" w:rsidTr="00B65C5B">
        <w:trPr>
          <w:trHeight w:val="3078"/>
        </w:trPr>
        <w:tc>
          <w:tcPr>
            <w:tcW w:w="9345" w:type="dxa"/>
          </w:tcPr>
          <w:p w:rsidR="004B3AFB" w:rsidRDefault="004B3AFB" w:rsidP="004B3A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Прошу принять в _______ класс </w:t>
            </w:r>
            <w:r w:rsidRPr="00FC6C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изучением предметов на профильном уровне (___________________________________</w:t>
            </w:r>
            <w:r w:rsidR="00E502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профиль/предпрофиль)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ГАОУ ЧАО «Чукотс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кий окружной профильный лицей» 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моего ребенка 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</w:t>
            </w:r>
            <w:r w:rsidR="00D044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</w:t>
            </w:r>
            <w:r w:rsidR="00DA70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</w:t>
            </w:r>
            <w:r w:rsidR="00D044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</w:t>
            </w:r>
            <w:r w:rsidR="00D044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_» 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_________20</w:t>
            </w:r>
            <w:r w:rsidR="00DA70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__года рождения</w:t>
            </w:r>
          </w:p>
          <w:p w:rsidR="004B3AFB" w:rsidRDefault="004B3AFB" w:rsidP="004B3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 w:rsidR="00D0442D"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Ф.И.О.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ребенка полностью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, дата рождения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4B3AFB" w:rsidRPr="0099314A" w:rsidRDefault="004B3AFB" w:rsidP="004B3A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Окончил(а) ____ классов _______________________________________________</w:t>
            </w:r>
          </w:p>
          <w:p w:rsidR="004B3AFB" w:rsidRPr="004B3AFB" w:rsidRDefault="004B3AFB" w:rsidP="004B3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                                                           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наименование организации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4B3AFB" w:rsidRDefault="004B3AFB" w:rsidP="004B3A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дрес мес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 жительства /места пребывания 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ребенка_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______________________________________________________</w:t>
            </w:r>
            <w:r w:rsidR="00217A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</w:t>
            </w:r>
            <w:r w:rsidR="00217A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</w:p>
          <w:p w:rsidR="00301282" w:rsidRPr="00301282" w:rsidRDefault="00301282" w:rsidP="003012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(полностью)</w:t>
            </w:r>
          </w:p>
        </w:tc>
      </w:tr>
    </w:tbl>
    <w:p w:rsidR="00086949" w:rsidRDefault="00086949" w:rsidP="00B65C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86949" w:rsidRDefault="00086949" w:rsidP="00B65C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4B3AFB" w:rsidRDefault="00301282" w:rsidP="00B65C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114300</wp:posOffset>
                </wp:positionV>
                <wp:extent cx="59436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C73F3E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9pt" to="467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" strokecolor="black [3213]" strokeweight="1.5pt">
                <v:stroke joinstyle="miter"/>
              </v:line>
            </w:pict>
          </mc:Fallback>
        </mc:AlternateContent>
      </w:r>
    </w:p>
    <w:tbl>
      <w:tblPr>
        <w:tblStyle w:val="a3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345"/>
      </w:tblGrid>
      <w:tr w:rsidR="00251800" w:rsidTr="00251800">
        <w:tc>
          <w:tcPr>
            <w:tcW w:w="9345" w:type="dxa"/>
            <w:shd w:val="clear" w:color="auto" w:fill="E7E6E6" w:themeFill="background2"/>
          </w:tcPr>
          <w:p w:rsidR="00251800" w:rsidRDefault="00251800" w:rsidP="002518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СВЕДЕНИЯ О РОДИТЕЛЯХ (ЗАКОННЫХ ПРЕДСТАВИТЕЛЯХ)</w:t>
            </w:r>
          </w:p>
        </w:tc>
      </w:tr>
    </w:tbl>
    <w:p w:rsidR="00301282" w:rsidRDefault="00301282" w:rsidP="00B65C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3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6379"/>
      </w:tblGrid>
      <w:tr w:rsidR="00C77739" w:rsidTr="00C77739">
        <w:tc>
          <w:tcPr>
            <w:tcW w:w="2962" w:type="dxa"/>
            <w:shd w:val="clear" w:color="auto" w:fill="E7E6E6" w:themeFill="background2"/>
          </w:tcPr>
          <w:p w:rsidR="00C77739" w:rsidRDefault="00C77739" w:rsidP="00B65C5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Отец (Ф.И.О):</w:t>
            </w:r>
          </w:p>
        </w:tc>
        <w:tc>
          <w:tcPr>
            <w:tcW w:w="6379" w:type="dxa"/>
            <w:shd w:val="clear" w:color="auto" w:fill="E7E6E6" w:themeFill="background2"/>
          </w:tcPr>
          <w:p w:rsidR="00C77739" w:rsidRDefault="00C77739" w:rsidP="00B65C5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C77739" w:rsidTr="00C77739">
        <w:tc>
          <w:tcPr>
            <w:tcW w:w="2962" w:type="dxa"/>
          </w:tcPr>
          <w:p w:rsidR="00C77739" w:rsidRPr="006D6871" w:rsidRDefault="00C77739" w:rsidP="00B65C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Адрес места жительства</w:t>
            </w:r>
          </w:p>
        </w:tc>
        <w:tc>
          <w:tcPr>
            <w:tcW w:w="6379" w:type="dxa"/>
          </w:tcPr>
          <w:p w:rsidR="00C77739" w:rsidRDefault="00C77739" w:rsidP="00B65C5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C77739" w:rsidTr="00C77739">
        <w:tc>
          <w:tcPr>
            <w:tcW w:w="2962" w:type="dxa"/>
          </w:tcPr>
          <w:p w:rsidR="00C77739" w:rsidRPr="006D6871" w:rsidRDefault="00C77739" w:rsidP="00B65C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Контактный телефон</w:t>
            </w:r>
          </w:p>
        </w:tc>
        <w:tc>
          <w:tcPr>
            <w:tcW w:w="6379" w:type="dxa"/>
          </w:tcPr>
          <w:p w:rsidR="00C77739" w:rsidRDefault="00C77739" w:rsidP="00B65C5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C77739" w:rsidTr="00C77739">
        <w:tc>
          <w:tcPr>
            <w:tcW w:w="2962" w:type="dxa"/>
          </w:tcPr>
          <w:p w:rsidR="00C77739" w:rsidRPr="006D6871" w:rsidRDefault="00C77739" w:rsidP="00B65C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Электронная почта</w:t>
            </w:r>
          </w:p>
        </w:tc>
        <w:tc>
          <w:tcPr>
            <w:tcW w:w="6379" w:type="dxa"/>
          </w:tcPr>
          <w:p w:rsidR="00C77739" w:rsidRDefault="00C77739" w:rsidP="00B65C5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6D6871" w:rsidRDefault="006D6871" w:rsidP="008270FF">
      <w:pPr>
        <w:spacing w:after="0"/>
      </w:pPr>
    </w:p>
    <w:tbl>
      <w:tblPr>
        <w:tblStyle w:val="a3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6379"/>
      </w:tblGrid>
      <w:tr w:rsidR="008270FF" w:rsidTr="003B5914">
        <w:tc>
          <w:tcPr>
            <w:tcW w:w="2962" w:type="dxa"/>
            <w:shd w:val="clear" w:color="auto" w:fill="E7E6E6" w:themeFill="background2"/>
          </w:tcPr>
          <w:p w:rsidR="008270FF" w:rsidRDefault="008270FF" w:rsidP="003B5914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Мать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(Ф.И.О):</w:t>
            </w:r>
          </w:p>
        </w:tc>
        <w:tc>
          <w:tcPr>
            <w:tcW w:w="6379" w:type="dxa"/>
            <w:shd w:val="clear" w:color="auto" w:fill="E7E6E6" w:themeFill="background2"/>
          </w:tcPr>
          <w:p w:rsidR="008270FF" w:rsidRDefault="008270FF" w:rsidP="003B5914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8270FF" w:rsidTr="003B5914">
        <w:tc>
          <w:tcPr>
            <w:tcW w:w="2962" w:type="dxa"/>
          </w:tcPr>
          <w:p w:rsidR="008270FF" w:rsidRPr="006D6871" w:rsidRDefault="008270FF" w:rsidP="003B591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Адрес места жительства</w:t>
            </w:r>
          </w:p>
        </w:tc>
        <w:tc>
          <w:tcPr>
            <w:tcW w:w="6379" w:type="dxa"/>
          </w:tcPr>
          <w:p w:rsidR="008270FF" w:rsidRDefault="008270FF" w:rsidP="003B5914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8270FF" w:rsidTr="003B5914">
        <w:tc>
          <w:tcPr>
            <w:tcW w:w="2962" w:type="dxa"/>
          </w:tcPr>
          <w:p w:rsidR="008270FF" w:rsidRPr="006D6871" w:rsidRDefault="008270FF" w:rsidP="003B591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Контактный телефон</w:t>
            </w:r>
          </w:p>
        </w:tc>
        <w:tc>
          <w:tcPr>
            <w:tcW w:w="6379" w:type="dxa"/>
          </w:tcPr>
          <w:p w:rsidR="008270FF" w:rsidRDefault="008270FF" w:rsidP="003B5914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8270FF" w:rsidTr="003B5914">
        <w:tc>
          <w:tcPr>
            <w:tcW w:w="2962" w:type="dxa"/>
          </w:tcPr>
          <w:p w:rsidR="008270FF" w:rsidRPr="006D6871" w:rsidRDefault="008270FF" w:rsidP="003B591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Электронная почта</w:t>
            </w:r>
          </w:p>
        </w:tc>
        <w:tc>
          <w:tcPr>
            <w:tcW w:w="6379" w:type="dxa"/>
          </w:tcPr>
          <w:p w:rsidR="008270FF" w:rsidRDefault="008270FF" w:rsidP="003B5914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8270FF" w:rsidRDefault="008270FF"/>
    <w:p w:rsidR="00B65C5B" w:rsidRDefault="00B65C5B" w:rsidP="003848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Наличие права первоочередного или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</w:t>
      </w:r>
      <w:r w:rsidR="001654F1">
        <w:rPr>
          <w:rFonts w:ascii="Times New Roman" w:eastAsia="Times New Roman" w:hAnsi="Times New Roman" w:cs="Times New Roman"/>
          <w:color w:val="000000"/>
          <w:sz w:val="26"/>
          <w:szCs w:val="26"/>
        </w:rPr>
        <w:t>имущественного приема________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(да/нет).</w:t>
      </w:r>
    </w:p>
    <w:p w:rsidR="00384875" w:rsidRPr="0099314A" w:rsidRDefault="00384875" w:rsidP="003848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D6871" w:rsidRDefault="00B65C5B" w:rsidP="00B65C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Имеется ли потребность ребенка в обучении по адаптированной образовательной программе или в создании специальных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условий для обучения</w:t>
      </w:r>
      <w:r w:rsidR="00384875">
        <w:rPr>
          <w:rFonts w:ascii="Times New Roman" w:eastAsia="Times New Roman" w:hAnsi="Times New Roman" w:cs="Times New Roman"/>
          <w:color w:val="000000"/>
          <w:sz w:val="26"/>
          <w:szCs w:val="26"/>
        </w:rPr>
        <w:t>(ОВЗ)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(да/нет). Если имеется, то даю согласие на обучение по АОП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D6871" w:rsidRDefault="006D6871" w:rsidP="00B65C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7049"/>
        <w:gridCol w:w="2296"/>
      </w:tblGrid>
      <w:tr w:rsidR="00B65C5B" w:rsidTr="00671F6B">
        <w:trPr>
          <w:trHeight w:val="80"/>
        </w:trPr>
        <w:tc>
          <w:tcPr>
            <w:tcW w:w="7083" w:type="dxa"/>
            <w:shd w:val="clear" w:color="auto" w:fill="E7E6E6" w:themeFill="background2"/>
          </w:tcPr>
          <w:p w:rsidR="00B65C5B" w:rsidRDefault="00B65C5B" w:rsidP="006D6871">
            <w:pPr>
              <w:ind w:left="-10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</w:tc>
        <w:tc>
          <w:tcPr>
            <w:tcW w:w="2262" w:type="dxa"/>
            <w:shd w:val="clear" w:color="auto" w:fill="E7E6E6" w:themeFill="background2"/>
          </w:tcPr>
          <w:p w:rsidR="00B65C5B" w:rsidRDefault="00B65C5B" w:rsidP="00B65C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</w:t>
            </w:r>
          </w:p>
          <w:p w:rsidR="00B65C5B" w:rsidRDefault="00B65C5B" w:rsidP="006D68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384875" w:rsidRDefault="00384875" w:rsidP="00C777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D0442D" w:rsidRPr="0099314A" w:rsidRDefault="00B65C5B" w:rsidP="008270F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На основании ст.14 Федерального закона от 29.12.2012 № 273-ФЗ «Об образовании в Российской Федерации» прошу организовать для моего ребенка обуче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ние на _______________ 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языке и изучен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ие родного ________________ 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языка в соответствии с ФГОС и в пределах возможностей, предоставляемых системой образования.</w:t>
      </w:r>
    </w:p>
    <w:tbl>
      <w:tblPr>
        <w:tblStyle w:val="a3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390"/>
        <w:gridCol w:w="4955"/>
      </w:tblGrid>
      <w:tr w:rsidR="00B65C5B" w:rsidTr="00671F6B">
        <w:trPr>
          <w:trHeight w:val="530"/>
        </w:trPr>
        <w:tc>
          <w:tcPr>
            <w:tcW w:w="4390" w:type="dxa"/>
            <w:shd w:val="clear" w:color="auto" w:fill="E7E6E6" w:themeFill="background2"/>
          </w:tcPr>
          <w:p w:rsidR="00B65C5B" w:rsidRDefault="00B65C5B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</w:tc>
        <w:tc>
          <w:tcPr>
            <w:tcW w:w="4955" w:type="dxa"/>
            <w:shd w:val="clear" w:color="auto" w:fill="E7E6E6" w:themeFill="background2"/>
          </w:tcPr>
          <w:p w:rsidR="00B65C5B" w:rsidRDefault="00B65C5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</w:t>
            </w:r>
          </w:p>
          <w:p w:rsidR="00B65C5B" w:rsidRDefault="00B65C5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086949" w:rsidRDefault="00086949" w:rsidP="00B65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B65C5B" w:rsidRPr="00B65C5B" w:rsidRDefault="00B65C5B" w:rsidP="00B65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 заявлению прилагаю следующие документы:</w:t>
      </w:r>
    </w:p>
    <w:p w:rsidR="00B65C5B" w:rsidRPr="00B65C5B" w:rsidRDefault="00B65C5B" w:rsidP="00B65C5B">
      <w:pPr>
        <w:pStyle w:val="a4"/>
        <w:numPr>
          <w:ilvl w:val="0"/>
          <w:numId w:val="2"/>
        </w:numPr>
        <w:tabs>
          <w:tab w:val="left" w:pos="567"/>
        </w:tabs>
        <w:spacing w:after="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Копия документа, удостоверяющего личность родителя (законного представителя) ребёнка; </w:t>
      </w:r>
    </w:p>
    <w:p w:rsidR="00B65C5B" w:rsidRPr="00B65C5B" w:rsidRDefault="00B65C5B" w:rsidP="00B65C5B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Копия свидетельства о рождении ребенка или документа, подтверждающего родство заявителя;</w:t>
      </w:r>
    </w:p>
    <w:p w:rsidR="00B65C5B" w:rsidRPr="00B65C5B" w:rsidRDefault="00B65C5B" w:rsidP="00B65C5B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Копия свидетельства о рождении полнородных и </w:t>
      </w:r>
      <w:proofErr w:type="spellStart"/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неполнородных</w:t>
      </w:r>
      <w:proofErr w:type="spellEnd"/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брата и (или) сестры (в случае использования права преимущественного приема на обучение по образовательным программам основного общего образования ребенка в государственную образовательную организацию, в которой обучаются его полнородные и </w:t>
      </w:r>
      <w:proofErr w:type="spellStart"/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неполнородные</w:t>
      </w:r>
      <w:proofErr w:type="spellEnd"/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брат и (или) сестра);</w:t>
      </w:r>
    </w:p>
    <w:p w:rsidR="00B65C5B" w:rsidRPr="00B65C5B" w:rsidRDefault="00B65C5B" w:rsidP="00B65C5B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Копия документа, подтверждающего установление опеки или попечительства (при необходимости);</w:t>
      </w:r>
    </w:p>
    <w:p w:rsidR="00B65C5B" w:rsidRPr="00B65C5B" w:rsidRDefault="00B65C5B" w:rsidP="00B65C5B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Копия документа о регистрации по месту жительства ребенка или по месту пребывания на закреплённой территории;</w:t>
      </w:r>
    </w:p>
    <w:p w:rsidR="00B65C5B" w:rsidRPr="00B65C5B" w:rsidRDefault="00B65C5B" w:rsidP="00B65C5B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Справка с места работы родителя(ей) законного(</w:t>
      </w:r>
      <w:proofErr w:type="spellStart"/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) представителя(ей)) ребёнка (при наличии первоочередного приема на обучение);</w:t>
      </w:r>
    </w:p>
    <w:p w:rsidR="005C7FD6" w:rsidRPr="00384875" w:rsidRDefault="00B65C5B" w:rsidP="005C7FD6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Копия заключения психолого-медико-педагогической комиссии (при наличии, по необходимости).</w:t>
      </w:r>
    </w:p>
    <w:tbl>
      <w:tblPr>
        <w:tblStyle w:val="a3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5"/>
        <w:gridCol w:w="8896"/>
      </w:tblGrid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Pr="00E523CC" w:rsidRDefault="00384875" w:rsidP="006C02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Pr="00E523CC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Pr="00E523CC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65C5B" w:rsidRDefault="00B65C5B" w:rsidP="00B65C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390"/>
        <w:gridCol w:w="4955"/>
      </w:tblGrid>
      <w:tr w:rsidR="00B65C5B" w:rsidTr="00671F6B">
        <w:trPr>
          <w:trHeight w:val="530"/>
        </w:trPr>
        <w:tc>
          <w:tcPr>
            <w:tcW w:w="4390" w:type="dxa"/>
            <w:shd w:val="clear" w:color="auto" w:fill="E7E6E6" w:themeFill="background2"/>
          </w:tcPr>
          <w:p w:rsidR="00B65C5B" w:rsidRDefault="00B65C5B" w:rsidP="00C77739">
            <w:pPr>
              <w:ind w:left="-10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</w:tc>
        <w:tc>
          <w:tcPr>
            <w:tcW w:w="4955" w:type="dxa"/>
            <w:shd w:val="clear" w:color="auto" w:fill="E7E6E6" w:themeFill="background2"/>
          </w:tcPr>
          <w:p w:rsidR="00B65C5B" w:rsidRDefault="00B65C5B" w:rsidP="005C7FD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</w:t>
            </w:r>
          </w:p>
          <w:p w:rsidR="00B65C5B" w:rsidRDefault="00B65C5B" w:rsidP="005C7FD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5C7FD6" w:rsidRDefault="005C7FD6" w:rsidP="003848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71F6B" w:rsidRDefault="00D0442D" w:rsidP="008270F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С лицензией, свидетельством о государственной аккредитации, Уставом ГАОУ ЧАО «Чукотский окружной профильный лицей», образовательными программами и другими л</w:t>
      </w:r>
      <w:r w:rsidR="00695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окальными актами ознакомлен(а). 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Даю свое согласие на обработку моих персональных данных и персональных данных ребенка, в соответствии с Федеральным законом от 27.07.2006 №152-ФЗ «О персональных данных» в объеме, указанном в заявлении и прилагаемых документах, с целью организации его обучения и воспитания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270FF" w:rsidRDefault="008270FF" w:rsidP="008270F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Ind w:w="-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6379"/>
        <w:gridCol w:w="423"/>
        <w:gridCol w:w="2546"/>
      </w:tblGrid>
      <w:tr w:rsidR="00D0442D" w:rsidTr="00671F6B">
        <w:trPr>
          <w:trHeight w:val="530"/>
        </w:trPr>
        <w:tc>
          <w:tcPr>
            <w:tcW w:w="6379" w:type="dxa"/>
            <w:shd w:val="clear" w:color="auto" w:fill="E7E6E6" w:themeFill="background2"/>
          </w:tcPr>
          <w:p w:rsidR="00671F6B" w:rsidRDefault="00D0442D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  <w:p w:rsidR="00D0442D" w:rsidRPr="00671F6B" w:rsidRDefault="00671F6B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подачи заявления: «___»__________ 2025 год</w:t>
            </w:r>
            <w:r w:rsidR="00C77739"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" w:type="dxa"/>
            <w:shd w:val="clear" w:color="auto" w:fill="E7E6E6" w:themeFill="background2"/>
          </w:tcPr>
          <w:p w:rsidR="00D0442D" w:rsidRDefault="00D0442D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71F6B" w:rsidRDefault="00671F6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46" w:type="dxa"/>
            <w:shd w:val="clear" w:color="auto" w:fill="E7E6E6" w:themeFill="background2"/>
          </w:tcPr>
          <w:p w:rsidR="00D0442D" w:rsidRDefault="00671F6B" w:rsidP="00671F6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="00D044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</w:t>
            </w:r>
          </w:p>
          <w:p w:rsidR="00671F6B" w:rsidRPr="00671F6B" w:rsidRDefault="00D0442D" w:rsidP="00671F6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671F6B" w:rsidRDefault="00671F6B" w:rsidP="00384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</w:pPr>
    </w:p>
    <w:p w:rsidR="00925546" w:rsidRPr="00FA2E7A" w:rsidRDefault="00925546" w:rsidP="00384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</w:pPr>
      <w:r w:rsidRPr="00FA2E7A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Расписка-уведомление</w:t>
      </w:r>
    </w:p>
    <w:p w:rsidR="00925546" w:rsidRPr="00FA2E7A" w:rsidRDefault="00925546" w:rsidP="00D04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A2E7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Заявление</w:t>
      </w:r>
      <w:r w:rsidRPr="00FA2E7A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___________________________________</w:t>
      </w:r>
      <w:r w:rsidR="00D0442D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__</w:t>
      </w:r>
      <w:r w:rsidRPr="00FA2E7A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__</w:t>
      </w:r>
      <w:r w:rsidR="00D0442D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________________________ </w:t>
      </w:r>
    </w:p>
    <w:p w:rsidR="00D0442D" w:rsidRDefault="00D0442D" w:rsidP="00D044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6"/>
          <w:lang w:val="tt-RU" w:eastAsia="ru-RU"/>
        </w:rPr>
        <w:t xml:space="preserve">  </w:t>
      </w:r>
      <w:r w:rsidR="00925546" w:rsidRPr="00D0442D">
        <w:rPr>
          <w:rFonts w:ascii="Times New Roman" w:eastAsia="Times New Roman" w:hAnsi="Times New Roman" w:cs="Times New Roman"/>
          <w:i/>
          <w:sz w:val="20"/>
          <w:szCs w:val="26"/>
          <w:lang w:val="tt-RU" w:eastAsia="ru-RU"/>
        </w:rPr>
        <w:t>(ФИО заявителя)</w:t>
      </w:r>
    </w:p>
    <w:p w:rsidR="00925546" w:rsidRPr="00D0442D" w:rsidRDefault="00D0442D" w:rsidP="00D04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П</w:t>
      </w:r>
      <w:r w:rsidR="00925546" w:rsidRPr="00FA2E7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ринято «___» ___________ 20____ года и зарегистрировано под  № ________</w:t>
      </w: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____</w:t>
      </w:r>
    </w:p>
    <w:p w:rsidR="00D0442D" w:rsidRDefault="00925546" w:rsidP="00D04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A2E7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  </w:t>
      </w:r>
    </w:p>
    <w:p w:rsidR="00FA2E7A" w:rsidRDefault="00925546" w:rsidP="00D04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A2E7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Приняты следующие документы:</w:t>
      </w:r>
    </w:p>
    <w:tbl>
      <w:tblPr>
        <w:tblStyle w:val="a3"/>
        <w:tblW w:w="94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5"/>
        <w:gridCol w:w="7903"/>
        <w:gridCol w:w="1138"/>
      </w:tblGrid>
      <w:tr w:rsidR="00384875" w:rsidRPr="00C77739" w:rsidTr="005B6668">
        <w:tc>
          <w:tcPr>
            <w:tcW w:w="445" w:type="dxa"/>
            <w:shd w:val="clear" w:color="auto" w:fill="E7E6E6" w:themeFill="background2"/>
          </w:tcPr>
          <w:p w:rsidR="00384875" w:rsidRPr="00C77739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0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384875" w:rsidRPr="00C77739" w:rsidRDefault="00384875" w:rsidP="001E109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77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:rsidR="00384875" w:rsidRPr="00C77739" w:rsidRDefault="00384875" w:rsidP="001E109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77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«+» / «-»</w:t>
            </w:r>
          </w:p>
        </w:tc>
      </w:tr>
      <w:tr w:rsidR="00384875" w:rsidRPr="00C77739" w:rsidTr="005B6668">
        <w:tc>
          <w:tcPr>
            <w:tcW w:w="948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4875" w:rsidRPr="005C7FD6" w:rsidRDefault="00384875" w:rsidP="001E10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C7FD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Обязательные документы</w:t>
            </w: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086949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Заявления (от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/опекуна</w:t>
            </w:r>
            <w:r w:rsidRPr="00E52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 ребенка), изучение родного языка, обработка персональных данных от родителя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/опекуна</w:t>
            </w:r>
            <w:r w:rsidRPr="00E52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ребенка, заявление на интернат (если нуждается), согласие на участие ребенка в деятельности школьной службы медиации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Табель успеваемости (аттестат для поступающих в 10 класс)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 паспорт или свидетельство о рождении ребенка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 паспорта одного из родителей/опекуна поступающего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– рекомендация с последнего места учебы 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948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384875" w:rsidRPr="005C7FD6" w:rsidRDefault="00384875" w:rsidP="001E10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C7FD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Дополнительные документы</w:t>
            </w: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Мед. справка (форма: 086) с отметкой о флюорографическом обследовании не более 12-месячной давности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 карты прививок или сертификата о прививках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фотографии 3х4 см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 о составе семьи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СНИЛС (родителя/опекуна и ребенка)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84875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Медицинский полис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37DA4" w:rsidRPr="00FA2E7A" w:rsidRDefault="00737DA4" w:rsidP="00384875">
      <w:pPr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</w:p>
    <w:sectPr w:rsidR="00737DA4" w:rsidRPr="00FA2E7A" w:rsidSect="00C77739">
      <w:type w:val="continuous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72D27"/>
    <w:multiLevelType w:val="hybridMultilevel"/>
    <w:tmpl w:val="FE4A23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5C3FCE"/>
    <w:multiLevelType w:val="hybridMultilevel"/>
    <w:tmpl w:val="FE4A23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5441E4A"/>
    <w:multiLevelType w:val="hybridMultilevel"/>
    <w:tmpl w:val="F132B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72C84"/>
    <w:multiLevelType w:val="hybridMultilevel"/>
    <w:tmpl w:val="038EA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D5"/>
    <w:rsid w:val="000427B6"/>
    <w:rsid w:val="00086949"/>
    <w:rsid w:val="001654F1"/>
    <w:rsid w:val="001A2DFE"/>
    <w:rsid w:val="00217A2A"/>
    <w:rsid w:val="00251800"/>
    <w:rsid w:val="002F77FF"/>
    <w:rsid w:val="00301282"/>
    <w:rsid w:val="00384875"/>
    <w:rsid w:val="003B596D"/>
    <w:rsid w:val="004318E9"/>
    <w:rsid w:val="004B3AFB"/>
    <w:rsid w:val="004D3D97"/>
    <w:rsid w:val="00570529"/>
    <w:rsid w:val="00572A9F"/>
    <w:rsid w:val="00575BBB"/>
    <w:rsid w:val="005B6668"/>
    <w:rsid w:val="005C7FD6"/>
    <w:rsid w:val="005D447B"/>
    <w:rsid w:val="00626AFF"/>
    <w:rsid w:val="00671F6B"/>
    <w:rsid w:val="006957B5"/>
    <w:rsid w:val="006C02F2"/>
    <w:rsid w:val="006D6871"/>
    <w:rsid w:val="00724B36"/>
    <w:rsid w:val="00737DA4"/>
    <w:rsid w:val="00794334"/>
    <w:rsid w:val="008270FF"/>
    <w:rsid w:val="008E4CB4"/>
    <w:rsid w:val="00925546"/>
    <w:rsid w:val="00976A99"/>
    <w:rsid w:val="0099314A"/>
    <w:rsid w:val="00B65C5B"/>
    <w:rsid w:val="00B91D66"/>
    <w:rsid w:val="00C20AD5"/>
    <w:rsid w:val="00C77739"/>
    <w:rsid w:val="00C9382B"/>
    <w:rsid w:val="00D0442D"/>
    <w:rsid w:val="00DA70BF"/>
    <w:rsid w:val="00DD3FD1"/>
    <w:rsid w:val="00E50261"/>
    <w:rsid w:val="00E523CC"/>
    <w:rsid w:val="00F146A4"/>
    <w:rsid w:val="00F1676B"/>
    <w:rsid w:val="00FA2E7A"/>
    <w:rsid w:val="00FC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EFB8"/>
  <w15:chartTrackingRefBased/>
  <w15:docId w15:val="{8447D97A-B366-42DF-ABB7-3D29C2EA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5C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7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7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</cp:lastModifiedBy>
  <cp:revision>10</cp:revision>
  <cp:lastPrinted>2025-06-03T03:48:00Z</cp:lastPrinted>
  <dcterms:created xsi:type="dcterms:W3CDTF">2025-06-02T04:22:00Z</dcterms:created>
  <dcterms:modified xsi:type="dcterms:W3CDTF">2025-06-03T03:51:00Z</dcterms:modified>
</cp:coreProperties>
</file>