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39A" w:rsidRPr="00BC7CA2" w:rsidRDefault="00C8539A" w:rsidP="00C8539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7CA2">
        <w:rPr>
          <w:rFonts w:ascii="Times New Roman" w:hAnsi="Times New Roman" w:cs="Times New Roman"/>
          <w:b/>
          <w:sz w:val="26"/>
          <w:szCs w:val="26"/>
        </w:rPr>
        <w:t>Уведомление о получении подарка</w:t>
      </w:r>
    </w:p>
    <w:p w:rsidR="00C8539A" w:rsidRDefault="00C8539A" w:rsidP="00C8539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3"/>
      </w:tblGrid>
      <w:tr w:rsidR="00C8539A" w:rsidTr="0054458C">
        <w:tc>
          <w:tcPr>
            <w:tcW w:w="3963" w:type="dxa"/>
          </w:tcPr>
          <w:p w:rsidR="00C8539A" w:rsidRPr="0096603F" w:rsidRDefault="00C8539A" w:rsidP="00544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39A" w:rsidRPr="0096603F" w:rsidRDefault="00C8539A" w:rsidP="0054458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Директору</w:t>
            </w:r>
          </w:p>
          <w:p w:rsidR="00C8539A" w:rsidRPr="0096603F" w:rsidRDefault="00C8539A" w:rsidP="0054458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C8539A" w:rsidRPr="0096603F" w:rsidRDefault="00C8539A" w:rsidP="0054458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(наименование учреждения)</w:t>
            </w:r>
          </w:p>
          <w:p w:rsidR="00C8539A" w:rsidRPr="0096603F" w:rsidRDefault="00C8539A" w:rsidP="0054458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_______________________________</w:t>
            </w:r>
          </w:p>
          <w:p w:rsidR="00C8539A" w:rsidRDefault="00C8539A" w:rsidP="0054458C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ФИО директора)</w:t>
            </w:r>
          </w:p>
          <w:p w:rsidR="00C8539A" w:rsidRDefault="00C8539A" w:rsidP="0054458C">
            <w:pPr>
              <w:pBdr>
                <w:bottom w:val="single" w:sz="12" w:space="1" w:color="auto"/>
              </w:pBd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8539A" w:rsidRPr="0096603F" w:rsidRDefault="00C8539A" w:rsidP="0054458C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(ФИО работника, занимае</w:t>
            </w: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мая должность работника)</w:t>
            </w:r>
          </w:p>
          <w:p w:rsidR="00C8539A" w:rsidRDefault="00C8539A" w:rsidP="0054458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8539A" w:rsidRDefault="00C8539A" w:rsidP="00C8539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8539A" w:rsidRDefault="00C8539A" w:rsidP="00C8539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Уведомление о получении подарка от «_____» ________ 20__ г.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Извещаю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6603F">
        <w:rPr>
          <w:rFonts w:ascii="Times New Roman" w:hAnsi="Times New Roman" w:cs="Times New Roman"/>
          <w:sz w:val="26"/>
          <w:szCs w:val="26"/>
        </w:rPr>
        <w:t>о получении ________________________________________________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603F">
        <w:rPr>
          <w:rFonts w:ascii="Times New Roman" w:hAnsi="Times New Roman" w:cs="Times New Roman"/>
          <w:sz w:val="18"/>
          <w:szCs w:val="18"/>
        </w:rPr>
        <w:t xml:space="preserve">            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 w:rsidRPr="0096603F">
        <w:rPr>
          <w:rFonts w:ascii="Times New Roman" w:hAnsi="Times New Roman" w:cs="Times New Roman"/>
          <w:sz w:val="20"/>
          <w:szCs w:val="20"/>
        </w:rPr>
        <w:t xml:space="preserve">    (дата получения подарка(</w:t>
      </w:r>
      <w:proofErr w:type="spellStart"/>
      <w:r w:rsidRPr="0096603F">
        <w:rPr>
          <w:rFonts w:ascii="Times New Roman" w:hAnsi="Times New Roman" w:cs="Times New Roman"/>
          <w:sz w:val="20"/>
          <w:szCs w:val="20"/>
        </w:rPr>
        <w:t>ов</w:t>
      </w:r>
      <w:proofErr w:type="spellEnd"/>
      <w:r w:rsidRPr="0096603F">
        <w:rPr>
          <w:rFonts w:ascii="Times New Roman" w:hAnsi="Times New Roman" w:cs="Times New Roman"/>
          <w:sz w:val="20"/>
          <w:szCs w:val="20"/>
        </w:rPr>
        <w:t xml:space="preserve">) 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на __________________________________________________________________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6603F">
        <w:rPr>
          <w:rFonts w:ascii="Times New Roman" w:hAnsi="Times New Roman" w:cs="Times New Roman"/>
          <w:sz w:val="20"/>
          <w:szCs w:val="20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C8539A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8539A" w:rsidTr="0054458C">
        <w:tc>
          <w:tcPr>
            <w:tcW w:w="2336" w:type="dxa"/>
          </w:tcPr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Наименование подарка</w:t>
            </w:r>
          </w:p>
        </w:tc>
        <w:tc>
          <w:tcPr>
            <w:tcW w:w="2336" w:type="dxa"/>
          </w:tcPr>
          <w:p w:rsidR="00C8539A" w:rsidRPr="0096603F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Характеристика подарка, его</w:t>
            </w:r>
          </w:p>
          <w:p w:rsidR="00C8539A" w:rsidRPr="0096603F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описание</w:t>
            </w:r>
          </w:p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 w:rsidR="00C8539A" w:rsidRPr="0096603F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Количество</w:t>
            </w:r>
          </w:p>
          <w:p w:rsidR="00C8539A" w:rsidRPr="0096603F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предметов</w:t>
            </w:r>
          </w:p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C8539A" w:rsidRPr="0096603F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Стоимость в</w:t>
            </w:r>
          </w:p>
          <w:p w:rsidR="00C8539A" w:rsidRPr="0096603F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03F">
              <w:rPr>
                <w:rFonts w:ascii="Times New Roman" w:hAnsi="Times New Roman" w:cs="Times New Roman"/>
                <w:sz w:val="26"/>
                <w:szCs w:val="26"/>
              </w:rPr>
              <w:t>рублях</w:t>
            </w:r>
          </w:p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539A" w:rsidTr="0054458C">
        <w:tc>
          <w:tcPr>
            <w:tcW w:w="2336" w:type="dxa"/>
          </w:tcPr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8539A" w:rsidTr="0054458C">
        <w:tc>
          <w:tcPr>
            <w:tcW w:w="2336" w:type="dxa"/>
          </w:tcPr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6" w:type="dxa"/>
          </w:tcPr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37" w:type="dxa"/>
          </w:tcPr>
          <w:p w:rsidR="00C8539A" w:rsidRDefault="00C8539A" w:rsidP="0054458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Итого: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Приложение: _______________________________________ на _____ листах.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(наименование документа)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Лицо, представившее уведомление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_________ ____________________________________ «____» _______ 20__ г. (подпись) (расшифровка подписи)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Лицо, принявшее уведомление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_________ ____________________________________ «____» _______ 20__ г.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(подпись) (расшифровка подписи)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Регистрационный номер в журнале регистрации уведомлений</w:t>
      </w:r>
    </w:p>
    <w:p w:rsidR="00C8539A" w:rsidRPr="0096603F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6603F">
        <w:rPr>
          <w:rFonts w:ascii="Times New Roman" w:hAnsi="Times New Roman" w:cs="Times New Roman"/>
          <w:sz w:val="26"/>
          <w:szCs w:val="26"/>
        </w:rPr>
        <w:t>№ _____________</w:t>
      </w:r>
      <w:proofErr w:type="gramStart"/>
      <w:r w:rsidRPr="0096603F">
        <w:rPr>
          <w:rFonts w:ascii="Times New Roman" w:hAnsi="Times New Roman" w:cs="Times New Roman"/>
          <w:sz w:val="26"/>
          <w:szCs w:val="26"/>
        </w:rPr>
        <w:t>_«</w:t>
      </w:r>
      <w:proofErr w:type="gramEnd"/>
      <w:r w:rsidRPr="0096603F">
        <w:rPr>
          <w:rFonts w:ascii="Times New Roman" w:hAnsi="Times New Roman" w:cs="Times New Roman"/>
          <w:sz w:val="26"/>
          <w:szCs w:val="26"/>
        </w:rPr>
        <w:t>____» _________ 20__ г.</w:t>
      </w:r>
    </w:p>
    <w:p w:rsidR="00C8539A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8539A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8539A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8539A" w:rsidRDefault="00C8539A" w:rsidP="00C8539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75156" w:rsidRDefault="00F75156">
      <w:bookmarkStart w:id="0" w:name="_GoBack"/>
      <w:bookmarkEnd w:id="0"/>
    </w:p>
    <w:sectPr w:rsidR="00F75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833"/>
    <w:rsid w:val="00856833"/>
    <w:rsid w:val="00C8539A"/>
    <w:rsid w:val="00F75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ECD88-3E08-4E90-9C46-D82A13BCF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5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Юрисконсульт</dc:creator>
  <cp:keywords/>
  <dc:description/>
  <cp:lastModifiedBy>Юрисконсульт</cp:lastModifiedBy>
  <cp:revision>2</cp:revision>
  <dcterms:created xsi:type="dcterms:W3CDTF">2023-10-31T21:50:00Z</dcterms:created>
  <dcterms:modified xsi:type="dcterms:W3CDTF">2023-10-31T21:50:00Z</dcterms:modified>
</cp:coreProperties>
</file>