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170B9" w:rsidRPr="00413B1C" w:rsidRDefault="00413B1C" w:rsidP="00F170B9">
      <w:pPr>
        <w:ind w:firstLine="708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413B1C">
        <w:rPr>
          <w:rFonts w:ascii="Times New Roman" w:hAnsi="Times New Roman" w:cs="Times New Roman"/>
          <w:b/>
          <w:sz w:val="26"/>
          <w:szCs w:val="26"/>
        </w:rPr>
        <w:t>Государственное автономное общеобразовательное учреждение</w:t>
      </w:r>
    </w:p>
    <w:p w:rsidR="00413B1C" w:rsidRPr="00413B1C" w:rsidRDefault="00413B1C" w:rsidP="00F170B9">
      <w:pPr>
        <w:ind w:firstLine="708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413B1C">
        <w:rPr>
          <w:rFonts w:ascii="Times New Roman" w:hAnsi="Times New Roman" w:cs="Times New Roman"/>
          <w:b/>
          <w:sz w:val="26"/>
          <w:szCs w:val="26"/>
        </w:rPr>
        <w:t>Чукотского автономного округа</w:t>
      </w:r>
    </w:p>
    <w:p w:rsidR="00413B1C" w:rsidRPr="00413B1C" w:rsidRDefault="00413B1C" w:rsidP="00F170B9">
      <w:pPr>
        <w:ind w:firstLine="708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413B1C">
        <w:rPr>
          <w:rFonts w:ascii="Times New Roman" w:hAnsi="Times New Roman" w:cs="Times New Roman"/>
          <w:b/>
          <w:sz w:val="26"/>
          <w:szCs w:val="26"/>
        </w:rPr>
        <w:t>«Чукотский окружной профильный лицей»</w:t>
      </w:r>
    </w:p>
    <w:p w:rsidR="00413B1C" w:rsidRDefault="00413B1C" w:rsidP="00F170B9">
      <w:pPr>
        <w:ind w:firstLine="708"/>
        <w:jc w:val="center"/>
        <w:rPr>
          <w:rFonts w:ascii="Times New Roman" w:hAnsi="Times New Roman" w:cs="Times New Roman"/>
          <w:sz w:val="26"/>
          <w:szCs w:val="26"/>
        </w:rPr>
      </w:pPr>
    </w:p>
    <w:p w:rsidR="00413B1C" w:rsidRDefault="00413B1C" w:rsidP="00F170B9">
      <w:pPr>
        <w:ind w:firstLine="708"/>
        <w:jc w:val="center"/>
        <w:rPr>
          <w:rFonts w:ascii="Times New Roman" w:hAnsi="Times New Roman" w:cs="Times New Roman"/>
          <w:sz w:val="26"/>
          <w:szCs w:val="26"/>
        </w:rPr>
      </w:pPr>
    </w:p>
    <w:p w:rsidR="005811C1" w:rsidRDefault="005811C1" w:rsidP="00F170B9">
      <w:pPr>
        <w:ind w:firstLine="708"/>
        <w:jc w:val="center"/>
        <w:rPr>
          <w:rFonts w:ascii="Times New Roman" w:hAnsi="Times New Roman" w:cs="Times New Roman"/>
          <w:sz w:val="26"/>
          <w:szCs w:val="26"/>
        </w:rPr>
      </w:pPr>
    </w:p>
    <w:p w:rsidR="005811C1" w:rsidRDefault="005811C1" w:rsidP="00F170B9">
      <w:pPr>
        <w:ind w:firstLine="708"/>
        <w:jc w:val="center"/>
        <w:rPr>
          <w:rFonts w:ascii="Times New Roman" w:hAnsi="Times New Roman" w:cs="Times New Roman"/>
          <w:sz w:val="26"/>
          <w:szCs w:val="26"/>
        </w:rPr>
      </w:pPr>
    </w:p>
    <w:p w:rsidR="005811C1" w:rsidRDefault="005811C1" w:rsidP="00F170B9">
      <w:pPr>
        <w:ind w:firstLine="708"/>
        <w:jc w:val="center"/>
        <w:rPr>
          <w:rFonts w:ascii="Times New Roman" w:hAnsi="Times New Roman" w:cs="Times New Roman"/>
          <w:sz w:val="26"/>
          <w:szCs w:val="26"/>
        </w:rPr>
      </w:pPr>
    </w:p>
    <w:p w:rsidR="00413B1C" w:rsidRDefault="00413B1C" w:rsidP="00F170B9">
      <w:pPr>
        <w:ind w:firstLine="708"/>
        <w:jc w:val="center"/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36"/>
          <w:szCs w:val="36"/>
        </w:rPr>
        <w:t xml:space="preserve">Из опыта работы по подготовке к государственной итоговой аттестации </w:t>
      </w:r>
    </w:p>
    <w:p w:rsidR="00413B1C" w:rsidRDefault="00413B1C" w:rsidP="00F170B9">
      <w:pPr>
        <w:ind w:firstLine="708"/>
        <w:jc w:val="center"/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36"/>
          <w:szCs w:val="36"/>
        </w:rPr>
        <w:t>по математике в форме ЕГЭ</w:t>
      </w:r>
    </w:p>
    <w:p w:rsidR="00413B1C" w:rsidRDefault="00413B1C" w:rsidP="00F170B9">
      <w:pPr>
        <w:ind w:firstLine="708"/>
        <w:jc w:val="center"/>
        <w:rPr>
          <w:rFonts w:ascii="Times New Roman" w:hAnsi="Times New Roman" w:cs="Times New Roman"/>
          <w:sz w:val="36"/>
          <w:szCs w:val="36"/>
        </w:rPr>
      </w:pPr>
    </w:p>
    <w:p w:rsidR="00413B1C" w:rsidRDefault="00413B1C" w:rsidP="00F170B9">
      <w:pPr>
        <w:ind w:firstLine="708"/>
        <w:jc w:val="center"/>
        <w:rPr>
          <w:rFonts w:ascii="Times New Roman" w:hAnsi="Times New Roman" w:cs="Times New Roman"/>
          <w:sz w:val="36"/>
          <w:szCs w:val="36"/>
        </w:rPr>
      </w:pPr>
    </w:p>
    <w:p w:rsidR="00413B1C" w:rsidRDefault="005811C1" w:rsidP="005811C1">
      <w:pPr>
        <w:ind w:firstLine="708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Учитель математики</w:t>
      </w:r>
    </w:p>
    <w:p w:rsidR="005811C1" w:rsidRDefault="005811C1" w:rsidP="005811C1">
      <w:pPr>
        <w:ind w:firstLine="708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Омельченко Ольга Андреевна</w:t>
      </w:r>
    </w:p>
    <w:p w:rsidR="005811C1" w:rsidRPr="005811C1" w:rsidRDefault="005811C1" w:rsidP="005811C1">
      <w:pPr>
        <w:ind w:firstLine="708"/>
        <w:jc w:val="right"/>
        <w:rPr>
          <w:rFonts w:ascii="Times New Roman" w:hAnsi="Times New Roman" w:cs="Times New Roman"/>
          <w:sz w:val="28"/>
          <w:szCs w:val="28"/>
        </w:rPr>
      </w:pPr>
    </w:p>
    <w:p w:rsidR="00413B1C" w:rsidRDefault="00413B1C" w:rsidP="00413B1C">
      <w:pPr>
        <w:ind w:firstLine="708"/>
        <w:jc w:val="right"/>
        <w:rPr>
          <w:rFonts w:ascii="Times New Roman" w:hAnsi="Times New Roman" w:cs="Times New Roman"/>
          <w:sz w:val="36"/>
          <w:szCs w:val="36"/>
        </w:rPr>
      </w:pPr>
    </w:p>
    <w:p w:rsidR="00413B1C" w:rsidRPr="00413B1C" w:rsidRDefault="00413B1C" w:rsidP="00F170B9">
      <w:pPr>
        <w:ind w:firstLine="708"/>
        <w:jc w:val="center"/>
        <w:rPr>
          <w:rFonts w:ascii="Times New Roman" w:hAnsi="Times New Roman" w:cs="Times New Roman"/>
          <w:sz w:val="36"/>
          <w:szCs w:val="36"/>
        </w:rPr>
      </w:pPr>
    </w:p>
    <w:p w:rsidR="00413B1C" w:rsidRDefault="00413B1C" w:rsidP="00F170B9">
      <w:pPr>
        <w:ind w:firstLine="708"/>
        <w:jc w:val="center"/>
        <w:rPr>
          <w:rFonts w:ascii="Times New Roman" w:hAnsi="Times New Roman" w:cs="Times New Roman"/>
          <w:sz w:val="26"/>
          <w:szCs w:val="26"/>
        </w:rPr>
      </w:pPr>
    </w:p>
    <w:p w:rsidR="005811C1" w:rsidRDefault="005811C1" w:rsidP="005811C1">
      <w:pPr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г. Анадырь</w:t>
      </w:r>
    </w:p>
    <w:p w:rsidR="00F170B9" w:rsidRDefault="005811C1" w:rsidP="005811C1">
      <w:pPr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2018г</w:t>
      </w:r>
    </w:p>
    <w:p w:rsidR="00261868" w:rsidRDefault="00F24E45" w:rsidP="00261868">
      <w:pPr>
        <w:ind w:firstLine="708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lastRenderedPageBreak/>
        <w:t>В последнее время в средствах массовой инфо</w:t>
      </w:r>
      <w:r w:rsidR="00C97D2E">
        <w:rPr>
          <w:rFonts w:ascii="Times New Roman" w:hAnsi="Times New Roman" w:cs="Times New Roman"/>
          <w:sz w:val="26"/>
          <w:szCs w:val="26"/>
        </w:rPr>
        <w:t xml:space="preserve">рмации, на разных уровнях  </w:t>
      </w:r>
      <w:r>
        <w:rPr>
          <w:rFonts w:ascii="Times New Roman" w:hAnsi="Times New Roman" w:cs="Times New Roman"/>
          <w:sz w:val="26"/>
          <w:szCs w:val="26"/>
        </w:rPr>
        <w:t xml:space="preserve"> обсуждается необходимость проведения государственной итоговой аттестации в форме ЕГЭ.</w:t>
      </w:r>
      <w:r w:rsidR="00C97D2E">
        <w:rPr>
          <w:rFonts w:ascii="Times New Roman" w:hAnsi="Times New Roman" w:cs="Times New Roman"/>
          <w:sz w:val="26"/>
          <w:szCs w:val="26"/>
        </w:rPr>
        <w:t xml:space="preserve"> </w:t>
      </w:r>
      <w:r w:rsidR="004A0BF4">
        <w:rPr>
          <w:rFonts w:ascii="Times New Roman" w:hAnsi="Times New Roman" w:cs="Times New Roman"/>
          <w:sz w:val="26"/>
          <w:szCs w:val="26"/>
        </w:rPr>
        <w:t>Согласно Концепции развития математического образования в Российской Федерации, математическое образование должно, с одной стороны, «предоставлять каждому обучающемуся возможность достижения уровня математических знаний, необходимого для дальнейшей успешной жизни в обществе», с другой – «обеспечивать необходимое стране число выпускников, математическая подготовка  которых достаточна для продолжения образования в различных направлениях и для практической деятельности, включая преподавание математики, математические исследования, работу в сфере информационных технологий и др.».</w:t>
      </w:r>
      <w:r w:rsidR="00261868">
        <w:rPr>
          <w:rFonts w:ascii="Times New Roman" w:hAnsi="Times New Roman" w:cs="Times New Roman"/>
          <w:sz w:val="26"/>
          <w:szCs w:val="26"/>
        </w:rPr>
        <w:t xml:space="preserve"> Поэтому, так важно для выпускников образовательных учреждений успешно подготовиться и сдать экзамен по математике с лучшими результатами. </w:t>
      </w:r>
    </w:p>
    <w:p w:rsidR="00C82E57" w:rsidRPr="00661932" w:rsidRDefault="00E4561A" w:rsidP="00261868">
      <w:pPr>
        <w:ind w:firstLine="708"/>
        <w:rPr>
          <w:rFonts w:ascii="Times New Roman" w:hAnsi="Times New Roman" w:cs="Times New Roman"/>
          <w:sz w:val="26"/>
          <w:szCs w:val="26"/>
        </w:rPr>
      </w:pPr>
      <w:r w:rsidRPr="00661932">
        <w:rPr>
          <w:rFonts w:ascii="Times New Roman" w:hAnsi="Times New Roman" w:cs="Times New Roman"/>
          <w:sz w:val="26"/>
          <w:szCs w:val="26"/>
        </w:rPr>
        <w:t xml:space="preserve">Коллеги, хочется поделиться </w:t>
      </w:r>
      <w:r w:rsidR="00F24E45" w:rsidRPr="00661932">
        <w:rPr>
          <w:rFonts w:ascii="Times New Roman" w:hAnsi="Times New Roman" w:cs="Times New Roman"/>
          <w:sz w:val="26"/>
          <w:szCs w:val="26"/>
        </w:rPr>
        <w:t>своим опытом</w:t>
      </w:r>
      <w:r w:rsidRPr="00661932">
        <w:rPr>
          <w:rFonts w:ascii="Times New Roman" w:hAnsi="Times New Roman" w:cs="Times New Roman"/>
          <w:sz w:val="26"/>
          <w:szCs w:val="26"/>
        </w:rPr>
        <w:t xml:space="preserve"> подготовки учащихся к экзамену по математике в форме ЕГЭ. </w:t>
      </w:r>
      <w:r w:rsidR="00F24E45">
        <w:rPr>
          <w:rFonts w:ascii="Times New Roman" w:hAnsi="Times New Roman" w:cs="Times New Roman"/>
          <w:sz w:val="26"/>
          <w:szCs w:val="26"/>
        </w:rPr>
        <w:t xml:space="preserve">  Б</w:t>
      </w:r>
      <w:r w:rsidRPr="00661932">
        <w:rPr>
          <w:rFonts w:ascii="Times New Roman" w:hAnsi="Times New Roman" w:cs="Times New Roman"/>
          <w:sz w:val="26"/>
          <w:szCs w:val="26"/>
        </w:rPr>
        <w:t>ыло бы непло</w:t>
      </w:r>
      <w:r w:rsidR="00F24E45">
        <w:rPr>
          <w:rFonts w:ascii="Times New Roman" w:hAnsi="Times New Roman" w:cs="Times New Roman"/>
          <w:sz w:val="26"/>
          <w:szCs w:val="26"/>
        </w:rPr>
        <w:t>хо услышать Ваше мнение, пообщаться с коллегами</w:t>
      </w:r>
      <w:r w:rsidRPr="00661932">
        <w:rPr>
          <w:rFonts w:ascii="Times New Roman" w:hAnsi="Times New Roman" w:cs="Times New Roman"/>
          <w:sz w:val="26"/>
          <w:szCs w:val="26"/>
        </w:rPr>
        <w:t xml:space="preserve"> и поделиться своими мыслями и новыми </w:t>
      </w:r>
      <w:r w:rsidR="005811C1">
        <w:rPr>
          <w:rFonts w:ascii="Times New Roman" w:hAnsi="Times New Roman" w:cs="Times New Roman"/>
          <w:sz w:val="26"/>
          <w:szCs w:val="26"/>
        </w:rPr>
        <w:t>идеями</w:t>
      </w:r>
      <w:r w:rsidRPr="00661932">
        <w:rPr>
          <w:rFonts w:ascii="Times New Roman" w:hAnsi="Times New Roman" w:cs="Times New Roman"/>
          <w:sz w:val="26"/>
          <w:szCs w:val="26"/>
        </w:rPr>
        <w:t xml:space="preserve"> друг с другом! Мой опыт заключается в учете результатов каждого ученика, обобщении и </w:t>
      </w:r>
      <w:r w:rsidR="00661932" w:rsidRPr="00661932">
        <w:rPr>
          <w:rFonts w:ascii="Times New Roman" w:hAnsi="Times New Roman" w:cs="Times New Roman"/>
          <w:sz w:val="26"/>
          <w:szCs w:val="26"/>
        </w:rPr>
        <w:t>корректировке подготовки</w:t>
      </w:r>
      <w:r w:rsidRPr="00661932">
        <w:rPr>
          <w:rFonts w:ascii="Times New Roman" w:hAnsi="Times New Roman" w:cs="Times New Roman"/>
          <w:sz w:val="26"/>
          <w:szCs w:val="26"/>
        </w:rPr>
        <w:t xml:space="preserve"> к экзамену</w:t>
      </w:r>
      <w:r w:rsidR="00F24E45">
        <w:rPr>
          <w:rFonts w:ascii="Times New Roman" w:hAnsi="Times New Roman" w:cs="Times New Roman"/>
          <w:sz w:val="26"/>
          <w:szCs w:val="26"/>
        </w:rPr>
        <w:t xml:space="preserve"> по математике в форме ЕГЭ</w:t>
      </w:r>
      <w:r w:rsidRPr="00661932">
        <w:rPr>
          <w:rFonts w:ascii="Times New Roman" w:hAnsi="Times New Roman" w:cs="Times New Roman"/>
          <w:sz w:val="26"/>
          <w:szCs w:val="26"/>
        </w:rPr>
        <w:t xml:space="preserve">. Эта работа трудоемка, занимает достаточно много времени при обработке результатов, но приносит свои определенные плоды. Приведу конкретный пример своей работы. После того как мы заканчиваем изучать материал алгебры и начал анализа и геометрии за курс средней школы и приступаем к повторению и подготовке к ЕГЭ по математике в нашем образовательном учреждении проводятся пробные экзамены по всем предметам в форме ЕГЭ, в том числе и по математике. Кроме того, на своих уроках в процессе повторения еженедельно мои ученики пишут пробный экзамен по математике. Продолжительность такого пробника </w:t>
      </w:r>
      <w:r w:rsidR="00045364">
        <w:rPr>
          <w:rFonts w:ascii="Times New Roman" w:hAnsi="Times New Roman" w:cs="Times New Roman"/>
          <w:sz w:val="26"/>
          <w:szCs w:val="26"/>
        </w:rPr>
        <w:t xml:space="preserve">по профильной математике </w:t>
      </w:r>
      <w:r w:rsidR="00661932" w:rsidRPr="00661932">
        <w:rPr>
          <w:rFonts w:ascii="Times New Roman" w:hAnsi="Times New Roman" w:cs="Times New Roman"/>
          <w:sz w:val="26"/>
          <w:szCs w:val="26"/>
        </w:rPr>
        <w:t>составляет 2 часа 35 мин (три спаренных урока и 2 перемены). Конечно, учащиеся, приступающие к выполнению заданий повышенного и высокого уровня сложности не успевают выполнить все задания, но отработанные темы и задания они выполняют. После каждого пробника я обрабатываю и анализирую результаты, что позволяет спланировать дальнейшую работу по отработке тем экзамена. Приведу конкретные примеры. После каждого пробника я заполняю итоговую таблицу.</w:t>
      </w:r>
      <w:r w:rsidR="00B348A6">
        <w:rPr>
          <w:rFonts w:ascii="Times New Roman" w:hAnsi="Times New Roman" w:cs="Times New Roman"/>
          <w:sz w:val="26"/>
          <w:szCs w:val="26"/>
        </w:rPr>
        <w:t xml:space="preserve"> Такую работу я провожу во всех выпускных классах как </w:t>
      </w:r>
      <w:r w:rsidR="005811C1">
        <w:rPr>
          <w:rFonts w:ascii="Times New Roman" w:hAnsi="Times New Roman" w:cs="Times New Roman"/>
          <w:sz w:val="26"/>
          <w:szCs w:val="26"/>
        </w:rPr>
        <w:t xml:space="preserve">при подготовке к экзамену </w:t>
      </w:r>
      <w:r w:rsidR="00B348A6">
        <w:rPr>
          <w:rFonts w:ascii="Times New Roman" w:hAnsi="Times New Roman" w:cs="Times New Roman"/>
          <w:sz w:val="26"/>
          <w:szCs w:val="26"/>
        </w:rPr>
        <w:t xml:space="preserve">по профильной математике, так и по базовой математике. Такую же работу можно проводить и при подготовке к ОГЭ по математике в 9-х классах. </w:t>
      </w:r>
    </w:p>
    <w:p w:rsidR="006D4EA9" w:rsidRDefault="006D4EA9" w:rsidP="00661932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6D4EA9" w:rsidRDefault="006D4EA9" w:rsidP="00661932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6D4EA9" w:rsidRDefault="006D4EA9" w:rsidP="00661932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6D4EA9" w:rsidRDefault="006D4EA9" w:rsidP="00661932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6D4EA9" w:rsidRDefault="006D4EA9" w:rsidP="00261868">
      <w:pPr>
        <w:rPr>
          <w:rFonts w:ascii="Times New Roman" w:hAnsi="Times New Roman" w:cs="Times New Roman"/>
          <w:sz w:val="28"/>
          <w:szCs w:val="28"/>
        </w:rPr>
      </w:pPr>
    </w:p>
    <w:p w:rsidR="006D4EA9" w:rsidRDefault="006D4EA9" w:rsidP="00661932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661932" w:rsidRDefault="00661932" w:rsidP="00661932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Результаты </w:t>
      </w:r>
      <w:r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6D4EA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пробника</w:t>
      </w:r>
      <w:r w:rsidR="006D4EA9">
        <w:rPr>
          <w:rFonts w:ascii="Times New Roman" w:hAnsi="Times New Roman" w:cs="Times New Roman"/>
          <w:sz w:val="28"/>
          <w:szCs w:val="28"/>
        </w:rPr>
        <w:t xml:space="preserve"> (3ч 55мин)</w:t>
      </w:r>
    </w:p>
    <w:tbl>
      <w:tblPr>
        <w:tblStyle w:val="a3"/>
        <w:tblW w:w="15597" w:type="dxa"/>
        <w:tblLayout w:type="fixed"/>
        <w:tblLook w:val="04A0" w:firstRow="1" w:lastRow="0" w:firstColumn="1" w:lastColumn="0" w:noHBand="0" w:noVBand="1"/>
      </w:tblPr>
      <w:tblGrid>
        <w:gridCol w:w="723"/>
        <w:gridCol w:w="1399"/>
        <w:gridCol w:w="567"/>
        <w:gridCol w:w="567"/>
        <w:gridCol w:w="645"/>
        <w:gridCol w:w="596"/>
        <w:gridCol w:w="597"/>
        <w:gridCol w:w="597"/>
        <w:gridCol w:w="597"/>
        <w:gridCol w:w="597"/>
        <w:gridCol w:w="597"/>
        <w:gridCol w:w="618"/>
        <w:gridCol w:w="618"/>
        <w:gridCol w:w="618"/>
        <w:gridCol w:w="618"/>
        <w:gridCol w:w="618"/>
        <w:gridCol w:w="618"/>
        <w:gridCol w:w="618"/>
        <w:gridCol w:w="661"/>
        <w:gridCol w:w="709"/>
        <w:gridCol w:w="709"/>
        <w:gridCol w:w="850"/>
        <w:gridCol w:w="860"/>
      </w:tblGrid>
      <w:tr w:rsidR="00661932" w:rsidRPr="00234343" w:rsidTr="00045364">
        <w:tc>
          <w:tcPr>
            <w:tcW w:w="723" w:type="dxa"/>
          </w:tcPr>
          <w:p w:rsidR="00661932" w:rsidRPr="00234343" w:rsidRDefault="00661932" w:rsidP="00F5152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№п/п</w:t>
            </w:r>
          </w:p>
        </w:tc>
        <w:tc>
          <w:tcPr>
            <w:tcW w:w="1399" w:type="dxa"/>
          </w:tcPr>
          <w:p w:rsidR="00661932" w:rsidRPr="00234343" w:rsidRDefault="00661932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Ф.И</w:t>
            </w:r>
          </w:p>
        </w:tc>
        <w:tc>
          <w:tcPr>
            <w:tcW w:w="567" w:type="dxa"/>
          </w:tcPr>
          <w:p w:rsidR="00661932" w:rsidRPr="00234343" w:rsidRDefault="00661932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67" w:type="dxa"/>
          </w:tcPr>
          <w:p w:rsidR="00661932" w:rsidRPr="00234343" w:rsidRDefault="00661932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645" w:type="dxa"/>
          </w:tcPr>
          <w:p w:rsidR="00661932" w:rsidRPr="00234343" w:rsidRDefault="00661932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596" w:type="dxa"/>
          </w:tcPr>
          <w:p w:rsidR="00661932" w:rsidRPr="00234343" w:rsidRDefault="00661932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597" w:type="dxa"/>
          </w:tcPr>
          <w:p w:rsidR="00661932" w:rsidRPr="00234343" w:rsidRDefault="00661932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597" w:type="dxa"/>
          </w:tcPr>
          <w:p w:rsidR="00661932" w:rsidRPr="00234343" w:rsidRDefault="00661932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597" w:type="dxa"/>
          </w:tcPr>
          <w:p w:rsidR="00661932" w:rsidRPr="00234343" w:rsidRDefault="00661932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597" w:type="dxa"/>
          </w:tcPr>
          <w:p w:rsidR="00661932" w:rsidRPr="00234343" w:rsidRDefault="00661932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597" w:type="dxa"/>
          </w:tcPr>
          <w:p w:rsidR="00661932" w:rsidRPr="00234343" w:rsidRDefault="00661932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618" w:type="dxa"/>
          </w:tcPr>
          <w:p w:rsidR="00661932" w:rsidRPr="00234343" w:rsidRDefault="00661932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618" w:type="dxa"/>
          </w:tcPr>
          <w:p w:rsidR="00661932" w:rsidRPr="00234343" w:rsidRDefault="00661932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</w:t>
            </w:r>
          </w:p>
        </w:tc>
        <w:tc>
          <w:tcPr>
            <w:tcW w:w="618" w:type="dxa"/>
          </w:tcPr>
          <w:p w:rsidR="00661932" w:rsidRPr="00234343" w:rsidRDefault="00661932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</w:t>
            </w:r>
          </w:p>
        </w:tc>
        <w:tc>
          <w:tcPr>
            <w:tcW w:w="618" w:type="dxa"/>
          </w:tcPr>
          <w:p w:rsidR="00661932" w:rsidRPr="00234343" w:rsidRDefault="00661932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</w:t>
            </w:r>
          </w:p>
        </w:tc>
        <w:tc>
          <w:tcPr>
            <w:tcW w:w="618" w:type="dxa"/>
          </w:tcPr>
          <w:p w:rsidR="00661932" w:rsidRPr="00234343" w:rsidRDefault="00661932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</w:t>
            </w:r>
          </w:p>
        </w:tc>
        <w:tc>
          <w:tcPr>
            <w:tcW w:w="618" w:type="dxa"/>
          </w:tcPr>
          <w:p w:rsidR="00661932" w:rsidRPr="00234343" w:rsidRDefault="00661932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</w:t>
            </w:r>
          </w:p>
        </w:tc>
        <w:tc>
          <w:tcPr>
            <w:tcW w:w="618" w:type="dxa"/>
          </w:tcPr>
          <w:p w:rsidR="00661932" w:rsidRPr="00234343" w:rsidRDefault="00661932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</w:t>
            </w:r>
          </w:p>
        </w:tc>
        <w:tc>
          <w:tcPr>
            <w:tcW w:w="661" w:type="dxa"/>
          </w:tcPr>
          <w:p w:rsidR="00661932" w:rsidRPr="00234343" w:rsidRDefault="00661932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</w:t>
            </w:r>
          </w:p>
        </w:tc>
        <w:tc>
          <w:tcPr>
            <w:tcW w:w="709" w:type="dxa"/>
          </w:tcPr>
          <w:p w:rsidR="00661932" w:rsidRPr="00234343" w:rsidRDefault="00661932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</w:t>
            </w:r>
          </w:p>
        </w:tc>
        <w:tc>
          <w:tcPr>
            <w:tcW w:w="709" w:type="dxa"/>
          </w:tcPr>
          <w:p w:rsidR="00661932" w:rsidRPr="00234343" w:rsidRDefault="00661932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</w:t>
            </w:r>
          </w:p>
        </w:tc>
        <w:tc>
          <w:tcPr>
            <w:tcW w:w="850" w:type="dxa"/>
          </w:tcPr>
          <w:p w:rsidR="00661932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И</w:t>
            </w:r>
            <w:r w:rsidR="00661932">
              <w:rPr>
                <w:rFonts w:ascii="Times New Roman" w:hAnsi="Times New Roman" w:cs="Times New Roman"/>
              </w:rPr>
              <w:t>того</w:t>
            </w:r>
          </w:p>
          <w:p w:rsidR="00F51529" w:rsidRPr="00234343" w:rsidRDefault="00F170B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</w:t>
            </w:r>
            <w:r w:rsidR="00F51529">
              <w:rPr>
                <w:rFonts w:ascii="Times New Roman" w:hAnsi="Times New Roman" w:cs="Times New Roman"/>
              </w:rPr>
              <w:t xml:space="preserve">ервичных </w:t>
            </w:r>
          </w:p>
        </w:tc>
        <w:tc>
          <w:tcPr>
            <w:tcW w:w="860" w:type="dxa"/>
          </w:tcPr>
          <w:p w:rsidR="00661932" w:rsidRPr="00234343" w:rsidRDefault="00661932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 сравнении</w:t>
            </w:r>
          </w:p>
        </w:tc>
      </w:tr>
      <w:tr w:rsidR="00661932" w:rsidRPr="00234343" w:rsidTr="00045364">
        <w:tc>
          <w:tcPr>
            <w:tcW w:w="723" w:type="dxa"/>
          </w:tcPr>
          <w:p w:rsidR="00661932" w:rsidRPr="00234343" w:rsidRDefault="00661932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399" w:type="dxa"/>
          </w:tcPr>
          <w:p w:rsidR="00661932" w:rsidRPr="00234343" w:rsidRDefault="00661932" w:rsidP="00F5152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Андрей</w:t>
            </w:r>
          </w:p>
        </w:tc>
        <w:tc>
          <w:tcPr>
            <w:tcW w:w="567" w:type="dxa"/>
          </w:tcPr>
          <w:p w:rsidR="00661932" w:rsidRPr="00234343" w:rsidRDefault="006D4EA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67" w:type="dxa"/>
          </w:tcPr>
          <w:p w:rsidR="00661932" w:rsidRPr="00234343" w:rsidRDefault="006D4EA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45" w:type="dxa"/>
          </w:tcPr>
          <w:p w:rsidR="00661932" w:rsidRPr="00234343" w:rsidRDefault="006D4EA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6" w:type="dxa"/>
          </w:tcPr>
          <w:p w:rsidR="00661932" w:rsidRPr="00234343" w:rsidRDefault="006D4EA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1932" w:rsidRPr="00234343" w:rsidRDefault="006D4EA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1932" w:rsidRPr="00234343" w:rsidRDefault="006D4EA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1932" w:rsidRPr="00234343" w:rsidRDefault="006D4EA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1932" w:rsidRPr="00234343" w:rsidRDefault="006D4EA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1932" w:rsidRPr="00234343" w:rsidRDefault="006D4EA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661932" w:rsidRPr="00234343" w:rsidRDefault="006D4EA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661932" w:rsidRPr="00234343" w:rsidRDefault="006D4EA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661932" w:rsidRPr="00234343" w:rsidRDefault="006D4EA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661932" w:rsidRPr="00234343" w:rsidRDefault="006D4EA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1932" w:rsidRPr="00234343" w:rsidRDefault="006D4EA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1932" w:rsidRPr="00234343" w:rsidRDefault="006D4EA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1932" w:rsidRPr="00234343" w:rsidRDefault="006D4EA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61" w:type="dxa"/>
          </w:tcPr>
          <w:p w:rsidR="00661932" w:rsidRPr="00234343" w:rsidRDefault="006D4EA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709" w:type="dxa"/>
          </w:tcPr>
          <w:p w:rsidR="00661932" w:rsidRPr="00234343" w:rsidRDefault="006D4EA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</w:tcPr>
          <w:p w:rsidR="00661932" w:rsidRPr="00234343" w:rsidRDefault="006D4EA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850" w:type="dxa"/>
          </w:tcPr>
          <w:p w:rsidR="00661932" w:rsidRPr="00234343" w:rsidRDefault="006D4EA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</w:t>
            </w:r>
          </w:p>
        </w:tc>
        <w:tc>
          <w:tcPr>
            <w:tcW w:w="860" w:type="dxa"/>
          </w:tcPr>
          <w:p w:rsidR="00661932" w:rsidRPr="00234343" w:rsidRDefault="00661932" w:rsidP="00F51529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661932" w:rsidRPr="00234343" w:rsidTr="00045364">
        <w:tc>
          <w:tcPr>
            <w:tcW w:w="723" w:type="dxa"/>
          </w:tcPr>
          <w:p w:rsidR="00661932" w:rsidRPr="00234343" w:rsidRDefault="00661932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399" w:type="dxa"/>
          </w:tcPr>
          <w:p w:rsidR="00661932" w:rsidRPr="00234343" w:rsidRDefault="00661932" w:rsidP="00F5152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Елена</w:t>
            </w:r>
          </w:p>
        </w:tc>
        <w:tc>
          <w:tcPr>
            <w:tcW w:w="567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67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45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6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97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97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618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61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850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860" w:type="dxa"/>
          </w:tcPr>
          <w:p w:rsidR="00661932" w:rsidRPr="00234343" w:rsidRDefault="00661932" w:rsidP="00F51529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661932" w:rsidRPr="00234343" w:rsidTr="00045364">
        <w:tc>
          <w:tcPr>
            <w:tcW w:w="723" w:type="dxa"/>
          </w:tcPr>
          <w:p w:rsidR="00661932" w:rsidRPr="00234343" w:rsidRDefault="00661932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399" w:type="dxa"/>
          </w:tcPr>
          <w:p w:rsidR="00661932" w:rsidRPr="00234343" w:rsidRDefault="00661932" w:rsidP="00F5152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Софья</w:t>
            </w:r>
          </w:p>
        </w:tc>
        <w:tc>
          <w:tcPr>
            <w:tcW w:w="567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67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45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6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97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61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850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</w:t>
            </w:r>
          </w:p>
        </w:tc>
        <w:tc>
          <w:tcPr>
            <w:tcW w:w="860" w:type="dxa"/>
          </w:tcPr>
          <w:p w:rsidR="00661932" w:rsidRPr="00234343" w:rsidRDefault="00661932" w:rsidP="00F51529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661932" w:rsidRPr="00234343" w:rsidTr="00045364">
        <w:tc>
          <w:tcPr>
            <w:tcW w:w="723" w:type="dxa"/>
          </w:tcPr>
          <w:p w:rsidR="00661932" w:rsidRPr="00234343" w:rsidRDefault="00661932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1399" w:type="dxa"/>
          </w:tcPr>
          <w:p w:rsidR="00661932" w:rsidRPr="00234343" w:rsidRDefault="00661932" w:rsidP="00F5152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Владислав</w:t>
            </w:r>
          </w:p>
        </w:tc>
        <w:tc>
          <w:tcPr>
            <w:tcW w:w="567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67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45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96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618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618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61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709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850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</w:t>
            </w:r>
          </w:p>
        </w:tc>
        <w:tc>
          <w:tcPr>
            <w:tcW w:w="860" w:type="dxa"/>
          </w:tcPr>
          <w:p w:rsidR="00661932" w:rsidRPr="00234343" w:rsidRDefault="00661932" w:rsidP="00F51529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661932" w:rsidRPr="00234343" w:rsidTr="00045364">
        <w:tc>
          <w:tcPr>
            <w:tcW w:w="723" w:type="dxa"/>
          </w:tcPr>
          <w:p w:rsidR="00661932" w:rsidRPr="00234343" w:rsidRDefault="00661932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1399" w:type="dxa"/>
          </w:tcPr>
          <w:p w:rsidR="00661932" w:rsidRPr="00234343" w:rsidRDefault="00661932" w:rsidP="00F5152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Анастасия</w:t>
            </w:r>
          </w:p>
        </w:tc>
        <w:tc>
          <w:tcPr>
            <w:tcW w:w="567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67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45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6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97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618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61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850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</w:t>
            </w:r>
          </w:p>
        </w:tc>
        <w:tc>
          <w:tcPr>
            <w:tcW w:w="860" w:type="dxa"/>
          </w:tcPr>
          <w:p w:rsidR="00661932" w:rsidRPr="00234343" w:rsidRDefault="00661932" w:rsidP="00F51529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661932" w:rsidRPr="00234343" w:rsidTr="00045364">
        <w:tc>
          <w:tcPr>
            <w:tcW w:w="723" w:type="dxa"/>
          </w:tcPr>
          <w:p w:rsidR="00661932" w:rsidRPr="00234343" w:rsidRDefault="00661932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1399" w:type="dxa"/>
          </w:tcPr>
          <w:p w:rsidR="00661932" w:rsidRPr="00234343" w:rsidRDefault="00661932" w:rsidP="00F5152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Марат</w:t>
            </w:r>
          </w:p>
        </w:tc>
        <w:tc>
          <w:tcPr>
            <w:tcW w:w="567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67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45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96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97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97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61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850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860" w:type="dxa"/>
          </w:tcPr>
          <w:p w:rsidR="00661932" w:rsidRPr="00234343" w:rsidRDefault="00661932" w:rsidP="00F51529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661932" w:rsidRPr="00234343" w:rsidTr="00045364">
        <w:tc>
          <w:tcPr>
            <w:tcW w:w="723" w:type="dxa"/>
          </w:tcPr>
          <w:p w:rsidR="00661932" w:rsidRPr="00234343" w:rsidRDefault="00661932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1399" w:type="dxa"/>
          </w:tcPr>
          <w:p w:rsidR="00661932" w:rsidRPr="00234343" w:rsidRDefault="00661932" w:rsidP="00F5152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Никита</w:t>
            </w:r>
          </w:p>
        </w:tc>
        <w:tc>
          <w:tcPr>
            <w:tcW w:w="567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67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45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96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97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618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61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850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860" w:type="dxa"/>
          </w:tcPr>
          <w:p w:rsidR="00661932" w:rsidRPr="00234343" w:rsidRDefault="00661932" w:rsidP="00F51529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661932" w:rsidRPr="00234343" w:rsidTr="00045364">
        <w:tc>
          <w:tcPr>
            <w:tcW w:w="723" w:type="dxa"/>
          </w:tcPr>
          <w:p w:rsidR="00661932" w:rsidRPr="00234343" w:rsidRDefault="00661932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1399" w:type="dxa"/>
          </w:tcPr>
          <w:p w:rsidR="00661932" w:rsidRPr="00234343" w:rsidRDefault="00661932" w:rsidP="00F5152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Сергей</w:t>
            </w:r>
          </w:p>
        </w:tc>
        <w:tc>
          <w:tcPr>
            <w:tcW w:w="567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67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45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6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97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97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61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850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860" w:type="dxa"/>
          </w:tcPr>
          <w:p w:rsidR="00661932" w:rsidRPr="00234343" w:rsidRDefault="00661932" w:rsidP="00F51529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661932" w:rsidRPr="00234343" w:rsidTr="00045364">
        <w:tc>
          <w:tcPr>
            <w:tcW w:w="723" w:type="dxa"/>
          </w:tcPr>
          <w:p w:rsidR="00661932" w:rsidRPr="00234343" w:rsidRDefault="00661932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1399" w:type="dxa"/>
          </w:tcPr>
          <w:p w:rsidR="00661932" w:rsidRPr="00234343" w:rsidRDefault="00661932" w:rsidP="00F5152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Всеволод</w:t>
            </w:r>
          </w:p>
        </w:tc>
        <w:tc>
          <w:tcPr>
            <w:tcW w:w="567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67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45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96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97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97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97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61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850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860" w:type="dxa"/>
          </w:tcPr>
          <w:p w:rsidR="00661932" w:rsidRPr="00234343" w:rsidRDefault="00661932" w:rsidP="00F51529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661932" w:rsidRPr="00234343" w:rsidTr="00045364">
        <w:tc>
          <w:tcPr>
            <w:tcW w:w="723" w:type="dxa"/>
          </w:tcPr>
          <w:p w:rsidR="00661932" w:rsidRPr="00234343" w:rsidRDefault="00661932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1399" w:type="dxa"/>
          </w:tcPr>
          <w:p w:rsidR="00661932" w:rsidRPr="00234343" w:rsidRDefault="00661932" w:rsidP="00F5152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Георгий</w:t>
            </w:r>
          </w:p>
        </w:tc>
        <w:tc>
          <w:tcPr>
            <w:tcW w:w="567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67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45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96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97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97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97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97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61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709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850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860" w:type="dxa"/>
          </w:tcPr>
          <w:p w:rsidR="00661932" w:rsidRPr="00234343" w:rsidRDefault="00661932" w:rsidP="00F51529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661932" w:rsidRPr="00234343" w:rsidTr="00045364">
        <w:tc>
          <w:tcPr>
            <w:tcW w:w="723" w:type="dxa"/>
          </w:tcPr>
          <w:p w:rsidR="00661932" w:rsidRPr="00234343" w:rsidRDefault="00661932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</w:t>
            </w:r>
          </w:p>
        </w:tc>
        <w:tc>
          <w:tcPr>
            <w:tcW w:w="1399" w:type="dxa"/>
          </w:tcPr>
          <w:p w:rsidR="00661932" w:rsidRPr="00234343" w:rsidRDefault="00661932" w:rsidP="00F5152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Ксения</w:t>
            </w:r>
          </w:p>
        </w:tc>
        <w:tc>
          <w:tcPr>
            <w:tcW w:w="567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67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45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96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97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97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97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61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850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860" w:type="dxa"/>
          </w:tcPr>
          <w:p w:rsidR="00661932" w:rsidRPr="00234343" w:rsidRDefault="00661932" w:rsidP="00F51529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661932" w:rsidRPr="00234343" w:rsidTr="00045364">
        <w:tc>
          <w:tcPr>
            <w:tcW w:w="723" w:type="dxa"/>
          </w:tcPr>
          <w:p w:rsidR="00661932" w:rsidRPr="00234343" w:rsidRDefault="00661932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</w:t>
            </w:r>
          </w:p>
        </w:tc>
        <w:tc>
          <w:tcPr>
            <w:tcW w:w="1399" w:type="dxa"/>
          </w:tcPr>
          <w:p w:rsidR="00661932" w:rsidRPr="00234343" w:rsidRDefault="00661932" w:rsidP="00F51529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Анара</w:t>
            </w:r>
            <w:proofErr w:type="spellEnd"/>
          </w:p>
        </w:tc>
        <w:tc>
          <w:tcPr>
            <w:tcW w:w="567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67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45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96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618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61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709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850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</w:t>
            </w:r>
          </w:p>
        </w:tc>
        <w:tc>
          <w:tcPr>
            <w:tcW w:w="860" w:type="dxa"/>
          </w:tcPr>
          <w:p w:rsidR="00661932" w:rsidRPr="00234343" w:rsidRDefault="00661932" w:rsidP="00F51529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661932" w:rsidRPr="00234343" w:rsidTr="00045364">
        <w:tc>
          <w:tcPr>
            <w:tcW w:w="723" w:type="dxa"/>
          </w:tcPr>
          <w:p w:rsidR="00661932" w:rsidRPr="00234343" w:rsidRDefault="00661932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</w:t>
            </w:r>
          </w:p>
        </w:tc>
        <w:tc>
          <w:tcPr>
            <w:tcW w:w="1399" w:type="dxa"/>
          </w:tcPr>
          <w:p w:rsidR="00661932" w:rsidRPr="00234343" w:rsidRDefault="00661932" w:rsidP="00F5152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Александр</w:t>
            </w:r>
          </w:p>
        </w:tc>
        <w:tc>
          <w:tcPr>
            <w:tcW w:w="567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67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45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96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618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61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709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850" w:type="dxa"/>
          </w:tcPr>
          <w:p w:rsidR="00661932" w:rsidRPr="00234343" w:rsidRDefault="00045364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</w:t>
            </w:r>
          </w:p>
        </w:tc>
        <w:tc>
          <w:tcPr>
            <w:tcW w:w="860" w:type="dxa"/>
          </w:tcPr>
          <w:p w:rsidR="00661932" w:rsidRPr="00234343" w:rsidRDefault="00661932" w:rsidP="00F51529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661932" w:rsidRPr="00234343" w:rsidTr="00045364">
        <w:tc>
          <w:tcPr>
            <w:tcW w:w="723" w:type="dxa"/>
          </w:tcPr>
          <w:p w:rsidR="00661932" w:rsidRPr="00234343" w:rsidRDefault="00661932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</w:t>
            </w:r>
          </w:p>
        </w:tc>
        <w:tc>
          <w:tcPr>
            <w:tcW w:w="1399" w:type="dxa"/>
          </w:tcPr>
          <w:p w:rsidR="00661932" w:rsidRPr="00234343" w:rsidRDefault="00661932" w:rsidP="00F5152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А</w:t>
            </w:r>
            <w:r w:rsidR="006D4EA9">
              <w:rPr>
                <w:rFonts w:ascii="Times New Roman" w:hAnsi="Times New Roman" w:cs="Times New Roman"/>
              </w:rPr>
              <w:t>ндрей</w:t>
            </w:r>
          </w:p>
        </w:tc>
        <w:tc>
          <w:tcPr>
            <w:tcW w:w="567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67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45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6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97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97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618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618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61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850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</w:t>
            </w:r>
          </w:p>
        </w:tc>
        <w:tc>
          <w:tcPr>
            <w:tcW w:w="860" w:type="dxa"/>
          </w:tcPr>
          <w:p w:rsidR="00661932" w:rsidRPr="00234343" w:rsidRDefault="00661932" w:rsidP="00F51529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661932" w:rsidRPr="00234343" w:rsidTr="00045364">
        <w:tc>
          <w:tcPr>
            <w:tcW w:w="723" w:type="dxa"/>
          </w:tcPr>
          <w:p w:rsidR="00661932" w:rsidRPr="00234343" w:rsidRDefault="00661932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</w:t>
            </w:r>
          </w:p>
        </w:tc>
        <w:tc>
          <w:tcPr>
            <w:tcW w:w="1399" w:type="dxa"/>
          </w:tcPr>
          <w:p w:rsidR="00661932" w:rsidRPr="00234343" w:rsidRDefault="00661932" w:rsidP="00F5152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А</w:t>
            </w:r>
            <w:r w:rsidR="006D4EA9">
              <w:rPr>
                <w:rFonts w:ascii="Times New Roman" w:hAnsi="Times New Roman" w:cs="Times New Roman"/>
              </w:rPr>
              <w:t>настасия</w:t>
            </w:r>
          </w:p>
        </w:tc>
        <w:tc>
          <w:tcPr>
            <w:tcW w:w="567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67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45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6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97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618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61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850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</w:t>
            </w:r>
          </w:p>
        </w:tc>
        <w:tc>
          <w:tcPr>
            <w:tcW w:w="860" w:type="dxa"/>
          </w:tcPr>
          <w:p w:rsidR="00661932" w:rsidRPr="00234343" w:rsidRDefault="00661932" w:rsidP="00F51529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661932" w:rsidRPr="00234343" w:rsidTr="00045364">
        <w:tc>
          <w:tcPr>
            <w:tcW w:w="723" w:type="dxa"/>
          </w:tcPr>
          <w:p w:rsidR="00661932" w:rsidRPr="00234343" w:rsidRDefault="00661932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</w:t>
            </w:r>
          </w:p>
        </w:tc>
        <w:tc>
          <w:tcPr>
            <w:tcW w:w="1399" w:type="dxa"/>
          </w:tcPr>
          <w:p w:rsidR="00661932" w:rsidRPr="00234343" w:rsidRDefault="00661932" w:rsidP="00F5152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А</w:t>
            </w:r>
            <w:r w:rsidR="006D4EA9">
              <w:rPr>
                <w:rFonts w:ascii="Times New Roman" w:hAnsi="Times New Roman" w:cs="Times New Roman"/>
              </w:rPr>
              <w:t>лександра</w:t>
            </w:r>
          </w:p>
        </w:tc>
        <w:tc>
          <w:tcPr>
            <w:tcW w:w="567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67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45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96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97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97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97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618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61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850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860" w:type="dxa"/>
          </w:tcPr>
          <w:p w:rsidR="00661932" w:rsidRPr="00234343" w:rsidRDefault="00661932" w:rsidP="00F51529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661932" w:rsidRPr="00234343" w:rsidTr="00045364">
        <w:tc>
          <w:tcPr>
            <w:tcW w:w="723" w:type="dxa"/>
          </w:tcPr>
          <w:p w:rsidR="00661932" w:rsidRPr="00234343" w:rsidRDefault="00661932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</w:t>
            </w:r>
          </w:p>
        </w:tc>
        <w:tc>
          <w:tcPr>
            <w:tcW w:w="1399" w:type="dxa"/>
          </w:tcPr>
          <w:p w:rsidR="00661932" w:rsidRPr="00234343" w:rsidRDefault="00661932" w:rsidP="00F5152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О</w:t>
            </w:r>
            <w:r w:rsidR="006D4EA9">
              <w:rPr>
                <w:rFonts w:ascii="Times New Roman" w:hAnsi="Times New Roman" w:cs="Times New Roman"/>
              </w:rPr>
              <w:t>лег</w:t>
            </w:r>
          </w:p>
        </w:tc>
        <w:tc>
          <w:tcPr>
            <w:tcW w:w="567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67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45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6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97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97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61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709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850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860" w:type="dxa"/>
          </w:tcPr>
          <w:p w:rsidR="00661932" w:rsidRPr="00234343" w:rsidRDefault="00661932" w:rsidP="00F51529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661932" w:rsidRPr="00234343" w:rsidTr="00045364">
        <w:tc>
          <w:tcPr>
            <w:tcW w:w="723" w:type="dxa"/>
          </w:tcPr>
          <w:p w:rsidR="00661932" w:rsidRPr="00234343" w:rsidRDefault="00661932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</w:t>
            </w:r>
          </w:p>
        </w:tc>
        <w:tc>
          <w:tcPr>
            <w:tcW w:w="1399" w:type="dxa"/>
          </w:tcPr>
          <w:p w:rsidR="00661932" w:rsidRPr="00234343" w:rsidRDefault="00661932" w:rsidP="00F5152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</w:t>
            </w:r>
            <w:r w:rsidR="006D4EA9">
              <w:rPr>
                <w:rFonts w:ascii="Times New Roman" w:hAnsi="Times New Roman" w:cs="Times New Roman"/>
              </w:rPr>
              <w:t>ладлен</w:t>
            </w:r>
          </w:p>
        </w:tc>
        <w:tc>
          <w:tcPr>
            <w:tcW w:w="567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67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45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96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97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97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618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61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850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860" w:type="dxa"/>
          </w:tcPr>
          <w:p w:rsidR="00661932" w:rsidRPr="00234343" w:rsidRDefault="00661932" w:rsidP="00F51529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661932" w:rsidRPr="00234343" w:rsidTr="00045364">
        <w:tc>
          <w:tcPr>
            <w:tcW w:w="723" w:type="dxa"/>
          </w:tcPr>
          <w:p w:rsidR="00661932" w:rsidRPr="00234343" w:rsidRDefault="00661932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</w:t>
            </w:r>
          </w:p>
        </w:tc>
        <w:tc>
          <w:tcPr>
            <w:tcW w:w="1399" w:type="dxa"/>
          </w:tcPr>
          <w:p w:rsidR="00661932" w:rsidRPr="00234343" w:rsidRDefault="00661932" w:rsidP="00F5152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И</w:t>
            </w:r>
            <w:r w:rsidR="006D4EA9">
              <w:rPr>
                <w:rFonts w:ascii="Times New Roman" w:hAnsi="Times New Roman" w:cs="Times New Roman"/>
              </w:rPr>
              <w:t>лья</w:t>
            </w:r>
          </w:p>
        </w:tc>
        <w:tc>
          <w:tcPr>
            <w:tcW w:w="567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67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45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96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97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618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618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61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709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850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</w:t>
            </w:r>
          </w:p>
        </w:tc>
        <w:tc>
          <w:tcPr>
            <w:tcW w:w="860" w:type="dxa"/>
          </w:tcPr>
          <w:p w:rsidR="00661932" w:rsidRPr="00234343" w:rsidRDefault="00661932" w:rsidP="00F51529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661932" w:rsidRPr="00234343" w:rsidTr="00045364">
        <w:tc>
          <w:tcPr>
            <w:tcW w:w="723" w:type="dxa"/>
          </w:tcPr>
          <w:p w:rsidR="00661932" w:rsidRPr="00234343" w:rsidRDefault="00661932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</w:t>
            </w:r>
          </w:p>
        </w:tc>
        <w:tc>
          <w:tcPr>
            <w:tcW w:w="1399" w:type="dxa"/>
          </w:tcPr>
          <w:p w:rsidR="00661932" w:rsidRPr="00234343" w:rsidRDefault="00661932" w:rsidP="00F5152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А</w:t>
            </w:r>
            <w:r w:rsidR="006D4EA9">
              <w:rPr>
                <w:rFonts w:ascii="Times New Roman" w:hAnsi="Times New Roman" w:cs="Times New Roman"/>
              </w:rPr>
              <w:t>ртем</w:t>
            </w:r>
          </w:p>
        </w:tc>
        <w:tc>
          <w:tcPr>
            <w:tcW w:w="567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67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45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6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97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618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61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709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850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</w:t>
            </w:r>
          </w:p>
        </w:tc>
        <w:tc>
          <w:tcPr>
            <w:tcW w:w="860" w:type="dxa"/>
          </w:tcPr>
          <w:p w:rsidR="00661932" w:rsidRPr="00234343" w:rsidRDefault="00661932" w:rsidP="00F51529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661932" w:rsidRPr="00234343" w:rsidTr="00045364">
        <w:tc>
          <w:tcPr>
            <w:tcW w:w="723" w:type="dxa"/>
          </w:tcPr>
          <w:p w:rsidR="00661932" w:rsidRPr="00234343" w:rsidRDefault="00661932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</w:t>
            </w:r>
          </w:p>
        </w:tc>
        <w:tc>
          <w:tcPr>
            <w:tcW w:w="1399" w:type="dxa"/>
          </w:tcPr>
          <w:p w:rsidR="00661932" w:rsidRPr="00234343" w:rsidRDefault="00661932" w:rsidP="00F5152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Н</w:t>
            </w:r>
            <w:r w:rsidR="006D4EA9">
              <w:rPr>
                <w:rFonts w:ascii="Times New Roman" w:hAnsi="Times New Roman" w:cs="Times New Roman"/>
              </w:rPr>
              <w:t>аталья</w:t>
            </w:r>
          </w:p>
        </w:tc>
        <w:tc>
          <w:tcPr>
            <w:tcW w:w="567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67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45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96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97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97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97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61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850" w:type="dxa"/>
          </w:tcPr>
          <w:p w:rsidR="00661932" w:rsidRPr="00234343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860" w:type="dxa"/>
          </w:tcPr>
          <w:p w:rsidR="00661932" w:rsidRPr="00234343" w:rsidRDefault="00661932" w:rsidP="00F51529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661932" w:rsidRPr="00234343" w:rsidTr="00045364">
        <w:tc>
          <w:tcPr>
            <w:tcW w:w="2122" w:type="dxa"/>
            <w:gridSpan w:val="2"/>
          </w:tcPr>
          <w:p w:rsidR="00661932" w:rsidRDefault="00661932" w:rsidP="00F5152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Итого справились</w:t>
            </w:r>
          </w:p>
        </w:tc>
        <w:tc>
          <w:tcPr>
            <w:tcW w:w="567" w:type="dxa"/>
          </w:tcPr>
          <w:p w:rsidR="00661932" w:rsidRPr="00F51529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</w:t>
            </w:r>
          </w:p>
        </w:tc>
        <w:tc>
          <w:tcPr>
            <w:tcW w:w="567" w:type="dxa"/>
          </w:tcPr>
          <w:p w:rsidR="00661932" w:rsidRPr="00F51529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</w:t>
            </w:r>
          </w:p>
        </w:tc>
        <w:tc>
          <w:tcPr>
            <w:tcW w:w="645" w:type="dxa"/>
          </w:tcPr>
          <w:p w:rsidR="00661932" w:rsidRPr="00F51529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596" w:type="dxa"/>
          </w:tcPr>
          <w:p w:rsidR="00661932" w:rsidRPr="00F51529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</w:t>
            </w:r>
          </w:p>
        </w:tc>
        <w:tc>
          <w:tcPr>
            <w:tcW w:w="597" w:type="dxa"/>
          </w:tcPr>
          <w:p w:rsidR="00661932" w:rsidRPr="00F51529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</w:t>
            </w:r>
          </w:p>
        </w:tc>
        <w:tc>
          <w:tcPr>
            <w:tcW w:w="597" w:type="dxa"/>
          </w:tcPr>
          <w:p w:rsidR="00661932" w:rsidRPr="00F51529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</w:t>
            </w:r>
          </w:p>
        </w:tc>
        <w:tc>
          <w:tcPr>
            <w:tcW w:w="597" w:type="dxa"/>
          </w:tcPr>
          <w:p w:rsidR="00661932" w:rsidRPr="00F51529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</w:t>
            </w:r>
          </w:p>
        </w:tc>
        <w:tc>
          <w:tcPr>
            <w:tcW w:w="597" w:type="dxa"/>
          </w:tcPr>
          <w:p w:rsidR="00661932" w:rsidRPr="00F51529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</w:t>
            </w:r>
          </w:p>
        </w:tc>
        <w:tc>
          <w:tcPr>
            <w:tcW w:w="597" w:type="dxa"/>
          </w:tcPr>
          <w:p w:rsidR="00661932" w:rsidRPr="00F51529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</w:t>
            </w:r>
          </w:p>
        </w:tc>
        <w:tc>
          <w:tcPr>
            <w:tcW w:w="618" w:type="dxa"/>
          </w:tcPr>
          <w:p w:rsidR="00661932" w:rsidRPr="00F51529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</w:t>
            </w:r>
          </w:p>
        </w:tc>
        <w:tc>
          <w:tcPr>
            <w:tcW w:w="618" w:type="dxa"/>
          </w:tcPr>
          <w:p w:rsidR="00661932" w:rsidRPr="00F51529" w:rsidRDefault="00887400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618" w:type="dxa"/>
          </w:tcPr>
          <w:p w:rsidR="00661932" w:rsidRPr="00F51529" w:rsidRDefault="00887400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</w:t>
            </w:r>
          </w:p>
        </w:tc>
        <w:tc>
          <w:tcPr>
            <w:tcW w:w="618" w:type="dxa"/>
          </w:tcPr>
          <w:p w:rsidR="00661932" w:rsidRPr="00F51529" w:rsidRDefault="00887400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25б</w:t>
            </w:r>
          </w:p>
        </w:tc>
        <w:tc>
          <w:tcPr>
            <w:tcW w:w="618" w:type="dxa"/>
          </w:tcPr>
          <w:p w:rsidR="00661932" w:rsidRPr="00F51529" w:rsidRDefault="00887400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2б</w:t>
            </w:r>
          </w:p>
        </w:tc>
        <w:tc>
          <w:tcPr>
            <w:tcW w:w="618" w:type="dxa"/>
          </w:tcPr>
          <w:p w:rsidR="00661932" w:rsidRPr="00F51529" w:rsidRDefault="00887400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10б</w:t>
            </w:r>
          </w:p>
        </w:tc>
        <w:tc>
          <w:tcPr>
            <w:tcW w:w="618" w:type="dxa"/>
          </w:tcPr>
          <w:p w:rsidR="00661932" w:rsidRPr="00F51529" w:rsidRDefault="00887400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61" w:type="dxa"/>
          </w:tcPr>
          <w:p w:rsidR="00661932" w:rsidRPr="00F51529" w:rsidRDefault="00887400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16б</w:t>
            </w:r>
          </w:p>
        </w:tc>
        <w:tc>
          <w:tcPr>
            <w:tcW w:w="709" w:type="dxa"/>
          </w:tcPr>
          <w:p w:rsidR="00661932" w:rsidRPr="00F51529" w:rsidRDefault="00887400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</w:tcPr>
          <w:p w:rsidR="00661932" w:rsidRPr="00F51529" w:rsidRDefault="00887400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15б</w:t>
            </w:r>
          </w:p>
        </w:tc>
        <w:tc>
          <w:tcPr>
            <w:tcW w:w="850" w:type="dxa"/>
          </w:tcPr>
          <w:p w:rsidR="00661932" w:rsidRPr="00234343" w:rsidRDefault="00661932" w:rsidP="00F5152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60" w:type="dxa"/>
          </w:tcPr>
          <w:p w:rsidR="00661932" w:rsidRPr="00234343" w:rsidRDefault="00661932" w:rsidP="00F51529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661932" w:rsidRPr="00234343" w:rsidTr="00045364">
        <w:tc>
          <w:tcPr>
            <w:tcW w:w="2122" w:type="dxa"/>
            <w:gridSpan w:val="2"/>
          </w:tcPr>
          <w:p w:rsidR="00661932" w:rsidRDefault="00661932" w:rsidP="00F5152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Итого в %</w:t>
            </w:r>
          </w:p>
        </w:tc>
        <w:tc>
          <w:tcPr>
            <w:tcW w:w="567" w:type="dxa"/>
          </w:tcPr>
          <w:p w:rsidR="00661932" w:rsidRPr="00F51529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76%</w:t>
            </w:r>
          </w:p>
        </w:tc>
        <w:tc>
          <w:tcPr>
            <w:tcW w:w="567" w:type="dxa"/>
          </w:tcPr>
          <w:p w:rsidR="00661932" w:rsidRPr="00F51529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90%</w:t>
            </w:r>
          </w:p>
        </w:tc>
        <w:tc>
          <w:tcPr>
            <w:tcW w:w="645" w:type="dxa"/>
          </w:tcPr>
          <w:p w:rsidR="00661932" w:rsidRPr="00F51529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43%</w:t>
            </w:r>
          </w:p>
        </w:tc>
        <w:tc>
          <w:tcPr>
            <w:tcW w:w="596" w:type="dxa"/>
          </w:tcPr>
          <w:p w:rsidR="00661932" w:rsidRPr="00F51529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57%</w:t>
            </w:r>
          </w:p>
        </w:tc>
        <w:tc>
          <w:tcPr>
            <w:tcW w:w="597" w:type="dxa"/>
          </w:tcPr>
          <w:p w:rsidR="00661932" w:rsidRPr="00F51529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76%</w:t>
            </w:r>
          </w:p>
        </w:tc>
        <w:tc>
          <w:tcPr>
            <w:tcW w:w="597" w:type="dxa"/>
          </w:tcPr>
          <w:p w:rsidR="00661932" w:rsidRPr="00F51529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67%</w:t>
            </w:r>
          </w:p>
        </w:tc>
        <w:tc>
          <w:tcPr>
            <w:tcW w:w="597" w:type="dxa"/>
          </w:tcPr>
          <w:p w:rsidR="00661932" w:rsidRPr="00F51529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67%</w:t>
            </w:r>
          </w:p>
        </w:tc>
        <w:tc>
          <w:tcPr>
            <w:tcW w:w="597" w:type="dxa"/>
          </w:tcPr>
          <w:p w:rsidR="00661932" w:rsidRPr="00F51529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71%</w:t>
            </w:r>
          </w:p>
        </w:tc>
        <w:tc>
          <w:tcPr>
            <w:tcW w:w="597" w:type="dxa"/>
          </w:tcPr>
          <w:p w:rsidR="00661932" w:rsidRPr="00F51529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86%</w:t>
            </w:r>
          </w:p>
        </w:tc>
        <w:tc>
          <w:tcPr>
            <w:tcW w:w="618" w:type="dxa"/>
          </w:tcPr>
          <w:p w:rsidR="00661932" w:rsidRPr="00F51529" w:rsidRDefault="00F51529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62%</w:t>
            </w:r>
          </w:p>
        </w:tc>
        <w:tc>
          <w:tcPr>
            <w:tcW w:w="618" w:type="dxa"/>
          </w:tcPr>
          <w:p w:rsidR="00661932" w:rsidRPr="00F51529" w:rsidRDefault="00887400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33%</w:t>
            </w:r>
          </w:p>
        </w:tc>
        <w:tc>
          <w:tcPr>
            <w:tcW w:w="618" w:type="dxa"/>
          </w:tcPr>
          <w:p w:rsidR="00661932" w:rsidRPr="00F51529" w:rsidRDefault="00887400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62%</w:t>
            </w:r>
          </w:p>
        </w:tc>
        <w:tc>
          <w:tcPr>
            <w:tcW w:w="618" w:type="dxa"/>
          </w:tcPr>
          <w:p w:rsidR="00661932" w:rsidRPr="00F51529" w:rsidRDefault="00887400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60%</w:t>
            </w:r>
          </w:p>
        </w:tc>
        <w:tc>
          <w:tcPr>
            <w:tcW w:w="618" w:type="dxa"/>
          </w:tcPr>
          <w:p w:rsidR="00661932" w:rsidRPr="00F51529" w:rsidRDefault="00887400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5%</w:t>
            </w:r>
          </w:p>
        </w:tc>
        <w:tc>
          <w:tcPr>
            <w:tcW w:w="618" w:type="dxa"/>
          </w:tcPr>
          <w:p w:rsidR="00661932" w:rsidRPr="00F51529" w:rsidRDefault="00887400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24%</w:t>
            </w:r>
          </w:p>
        </w:tc>
        <w:tc>
          <w:tcPr>
            <w:tcW w:w="618" w:type="dxa"/>
          </w:tcPr>
          <w:p w:rsidR="00661932" w:rsidRPr="00F51529" w:rsidRDefault="00887400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61" w:type="dxa"/>
          </w:tcPr>
          <w:p w:rsidR="00661932" w:rsidRPr="00F51529" w:rsidRDefault="00887400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25%</w:t>
            </w:r>
          </w:p>
        </w:tc>
        <w:tc>
          <w:tcPr>
            <w:tcW w:w="709" w:type="dxa"/>
          </w:tcPr>
          <w:p w:rsidR="00661932" w:rsidRPr="00F51529" w:rsidRDefault="00887400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</w:tcPr>
          <w:p w:rsidR="00661932" w:rsidRPr="00F51529" w:rsidRDefault="00887400" w:rsidP="00F515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18%</w:t>
            </w:r>
          </w:p>
        </w:tc>
        <w:tc>
          <w:tcPr>
            <w:tcW w:w="850" w:type="dxa"/>
          </w:tcPr>
          <w:p w:rsidR="00661932" w:rsidRPr="00234343" w:rsidRDefault="00661932" w:rsidP="00F5152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60" w:type="dxa"/>
          </w:tcPr>
          <w:p w:rsidR="00661932" w:rsidRPr="00234343" w:rsidRDefault="00661932" w:rsidP="00F51529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661932" w:rsidRPr="00234343" w:rsidRDefault="00661932" w:rsidP="00661932">
      <w:pPr>
        <w:jc w:val="center"/>
        <w:rPr>
          <w:rFonts w:ascii="Times New Roman" w:hAnsi="Times New Roman" w:cs="Times New Roman"/>
        </w:rPr>
      </w:pPr>
    </w:p>
    <w:p w:rsidR="00661932" w:rsidRDefault="00887400" w:rsidP="00E4561A">
      <w:pPr>
        <w:ind w:firstLine="708"/>
        <w:rPr>
          <w:rFonts w:ascii="Times New Roman" w:hAnsi="Times New Roman" w:cs="Times New Roman"/>
          <w:sz w:val="26"/>
          <w:szCs w:val="26"/>
        </w:rPr>
      </w:pPr>
      <w:r w:rsidRPr="00887400">
        <w:rPr>
          <w:rFonts w:ascii="Times New Roman" w:hAnsi="Times New Roman" w:cs="Times New Roman"/>
          <w:sz w:val="26"/>
          <w:szCs w:val="26"/>
        </w:rPr>
        <w:t>Ана</w:t>
      </w:r>
      <w:r>
        <w:rPr>
          <w:rFonts w:ascii="Times New Roman" w:hAnsi="Times New Roman" w:cs="Times New Roman"/>
          <w:sz w:val="26"/>
          <w:szCs w:val="26"/>
        </w:rPr>
        <w:t xml:space="preserve">лиз результатов пробника по профильной математике позволяет откорректировать работу по тематическому повторению материала при подготовке к экзамену. </w:t>
      </w:r>
      <w:r w:rsidR="00765485">
        <w:rPr>
          <w:rFonts w:ascii="Times New Roman" w:hAnsi="Times New Roman" w:cs="Times New Roman"/>
          <w:sz w:val="26"/>
          <w:szCs w:val="26"/>
        </w:rPr>
        <w:t xml:space="preserve">Составляется план ликвидации пробелов в знаниях по </w:t>
      </w:r>
      <w:r w:rsidR="00261868">
        <w:rPr>
          <w:rFonts w:ascii="Times New Roman" w:hAnsi="Times New Roman" w:cs="Times New Roman"/>
          <w:sz w:val="26"/>
          <w:szCs w:val="26"/>
        </w:rPr>
        <w:t>темам,</w:t>
      </w:r>
      <w:r w:rsidR="005811C1">
        <w:rPr>
          <w:rFonts w:ascii="Times New Roman" w:hAnsi="Times New Roman" w:cs="Times New Roman"/>
          <w:sz w:val="26"/>
          <w:szCs w:val="26"/>
        </w:rPr>
        <w:t xml:space="preserve"> вызвавшим наибольшие затруднения у учащихся.</w:t>
      </w:r>
    </w:p>
    <w:p w:rsidR="00765485" w:rsidRDefault="00765485" w:rsidP="00765485">
      <w:pPr>
        <w:ind w:firstLine="708"/>
        <w:jc w:val="center"/>
        <w:rPr>
          <w:rFonts w:ascii="Times New Roman" w:hAnsi="Times New Roman" w:cs="Times New Roman"/>
          <w:sz w:val="26"/>
          <w:szCs w:val="26"/>
        </w:rPr>
      </w:pPr>
    </w:p>
    <w:p w:rsidR="00765485" w:rsidRDefault="00765485" w:rsidP="00765485">
      <w:pPr>
        <w:ind w:firstLine="708"/>
        <w:jc w:val="center"/>
        <w:rPr>
          <w:rFonts w:ascii="Times New Roman" w:hAnsi="Times New Roman" w:cs="Times New Roman"/>
          <w:sz w:val="26"/>
          <w:szCs w:val="26"/>
        </w:rPr>
      </w:pPr>
    </w:p>
    <w:p w:rsidR="00887400" w:rsidRPr="00765485" w:rsidRDefault="00765485" w:rsidP="00765485">
      <w:pPr>
        <w:ind w:firstLine="708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765485">
        <w:rPr>
          <w:rFonts w:ascii="Times New Roman" w:hAnsi="Times New Roman" w:cs="Times New Roman"/>
          <w:b/>
          <w:sz w:val="26"/>
          <w:szCs w:val="26"/>
        </w:rPr>
        <w:lastRenderedPageBreak/>
        <w:t>План ликвидации пробелов в знаниях при подготовке к экзамену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988"/>
        <w:gridCol w:w="6292"/>
        <w:gridCol w:w="3640"/>
        <w:gridCol w:w="3640"/>
      </w:tblGrid>
      <w:tr w:rsidR="00765485" w:rsidTr="00765485">
        <w:tc>
          <w:tcPr>
            <w:tcW w:w="988" w:type="dxa"/>
          </w:tcPr>
          <w:p w:rsidR="00765485" w:rsidRDefault="00765485" w:rsidP="00765485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№ п/п</w:t>
            </w:r>
          </w:p>
        </w:tc>
        <w:tc>
          <w:tcPr>
            <w:tcW w:w="6292" w:type="dxa"/>
          </w:tcPr>
          <w:p w:rsidR="00765485" w:rsidRDefault="00765485" w:rsidP="00765485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 xml:space="preserve">Тема </w:t>
            </w:r>
          </w:p>
        </w:tc>
        <w:tc>
          <w:tcPr>
            <w:tcW w:w="3640" w:type="dxa"/>
          </w:tcPr>
          <w:p w:rsidR="00765485" w:rsidRDefault="00765485" w:rsidP="00765485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дата</w:t>
            </w:r>
          </w:p>
        </w:tc>
        <w:tc>
          <w:tcPr>
            <w:tcW w:w="3640" w:type="dxa"/>
          </w:tcPr>
          <w:p w:rsidR="00765485" w:rsidRDefault="00765485" w:rsidP="00765485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№ задания  КИМ</w:t>
            </w:r>
          </w:p>
        </w:tc>
      </w:tr>
      <w:tr w:rsidR="00765485" w:rsidTr="00765485">
        <w:tc>
          <w:tcPr>
            <w:tcW w:w="988" w:type="dxa"/>
          </w:tcPr>
          <w:p w:rsidR="00765485" w:rsidRDefault="00765485" w:rsidP="00765485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1</w:t>
            </w:r>
          </w:p>
        </w:tc>
        <w:tc>
          <w:tcPr>
            <w:tcW w:w="6292" w:type="dxa"/>
          </w:tcPr>
          <w:p w:rsidR="00765485" w:rsidRPr="00765485" w:rsidRDefault="00765485" w:rsidP="00765485">
            <w:pPr>
              <w:autoSpaceDE w:val="0"/>
              <w:autoSpaceDN w:val="0"/>
              <w:adjustRightInd w:val="0"/>
              <w:rPr>
                <w:rFonts w:ascii="TimesNewRoman" w:hAnsi="TimesNewRoman" w:cs="TimesNewRoman"/>
                <w:sz w:val="26"/>
                <w:szCs w:val="26"/>
              </w:rPr>
            </w:pPr>
            <w:r w:rsidRPr="00765485">
              <w:rPr>
                <w:rFonts w:ascii="TimesNewRoman" w:hAnsi="TimesNewRoman" w:cs="TimesNewRoman"/>
                <w:sz w:val="26"/>
                <w:szCs w:val="26"/>
              </w:rPr>
              <w:t xml:space="preserve"> </w:t>
            </w:r>
            <w:r>
              <w:rPr>
                <w:rFonts w:ascii="TimesNewRoman" w:hAnsi="TimesNewRoman" w:cs="TimesNewRoman"/>
                <w:sz w:val="26"/>
                <w:szCs w:val="26"/>
              </w:rPr>
              <w:t>Д</w:t>
            </w:r>
            <w:r w:rsidRPr="00765485">
              <w:rPr>
                <w:rFonts w:ascii="TimesNewRoman" w:hAnsi="TimesNewRoman" w:cs="TimesNewRoman"/>
                <w:sz w:val="26"/>
                <w:szCs w:val="26"/>
              </w:rPr>
              <w:t>ействия с</w:t>
            </w:r>
            <w:r>
              <w:rPr>
                <w:rFonts w:ascii="TimesNewRoman" w:hAnsi="TimesNewRoman" w:cs="TimesNewRoman"/>
                <w:sz w:val="26"/>
                <w:szCs w:val="26"/>
              </w:rPr>
              <w:t xml:space="preserve"> </w:t>
            </w:r>
            <w:r w:rsidRPr="00765485">
              <w:rPr>
                <w:rFonts w:ascii="TimesNewRoman" w:hAnsi="TimesNewRoman" w:cs="TimesNewRoman"/>
                <w:sz w:val="26"/>
                <w:szCs w:val="26"/>
              </w:rPr>
              <w:t>геометрическими фигурами</w:t>
            </w:r>
            <w:r>
              <w:rPr>
                <w:rFonts w:ascii="TimesNewRoman" w:hAnsi="TimesNewRoman" w:cs="TimesNewRoman"/>
                <w:sz w:val="26"/>
                <w:szCs w:val="26"/>
              </w:rPr>
              <w:t xml:space="preserve">, </w:t>
            </w:r>
            <w:r w:rsidRPr="00765485">
              <w:rPr>
                <w:rFonts w:ascii="TimesNewRoman" w:hAnsi="TimesNewRoman" w:cs="TimesNewRoman"/>
                <w:sz w:val="26"/>
                <w:szCs w:val="26"/>
              </w:rPr>
              <w:t>координатами и векторами</w:t>
            </w:r>
          </w:p>
        </w:tc>
        <w:tc>
          <w:tcPr>
            <w:tcW w:w="3640" w:type="dxa"/>
          </w:tcPr>
          <w:p w:rsidR="00765485" w:rsidRDefault="00765485" w:rsidP="00765485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3640" w:type="dxa"/>
          </w:tcPr>
          <w:p w:rsidR="00765485" w:rsidRDefault="00765485" w:rsidP="00765485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№3</w:t>
            </w:r>
          </w:p>
        </w:tc>
      </w:tr>
      <w:tr w:rsidR="00765485" w:rsidTr="00765485">
        <w:tc>
          <w:tcPr>
            <w:tcW w:w="988" w:type="dxa"/>
          </w:tcPr>
          <w:p w:rsidR="00765485" w:rsidRDefault="00765485" w:rsidP="00765485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2</w:t>
            </w:r>
          </w:p>
        </w:tc>
        <w:tc>
          <w:tcPr>
            <w:tcW w:w="6292" w:type="dxa"/>
          </w:tcPr>
          <w:p w:rsidR="00765485" w:rsidRPr="00765485" w:rsidRDefault="00765485" w:rsidP="00765485">
            <w:pPr>
              <w:autoSpaceDE w:val="0"/>
              <w:autoSpaceDN w:val="0"/>
              <w:adjustRightInd w:val="0"/>
              <w:rPr>
                <w:rFonts w:ascii="TimesNewRoman" w:hAnsi="TimesNewRoman" w:cs="TimesNewRoman"/>
                <w:sz w:val="26"/>
                <w:szCs w:val="26"/>
              </w:rPr>
            </w:pPr>
            <w:r w:rsidRPr="00765485">
              <w:rPr>
                <w:rFonts w:ascii="TimesNewRoman" w:hAnsi="TimesNewRoman" w:cs="TimesNewRoman"/>
                <w:sz w:val="26"/>
                <w:szCs w:val="26"/>
              </w:rPr>
              <w:t xml:space="preserve"> </w:t>
            </w:r>
            <w:r>
              <w:rPr>
                <w:rFonts w:ascii="TimesNewRoman" w:hAnsi="TimesNewRoman" w:cs="TimesNewRoman"/>
                <w:sz w:val="26"/>
                <w:szCs w:val="26"/>
              </w:rPr>
              <w:t>С</w:t>
            </w:r>
            <w:r w:rsidRPr="00765485">
              <w:rPr>
                <w:rFonts w:ascii="TimesNewRoman" w:hAnsi="TimesNewRoman" w:cs="TimesNewRoman"/>
                <w:sz w:val="26"/>
                <w:szCs w:val="26"/>
              </w:rPr>
              <w:t>троить и исследовать</w:t>
            </w:r>
            <w:r>
              <w:rPr>
                <w:rFonts w:ascii="TimesNewRoman" w:hAnsi="TimesNewRoman" w:cs="TimesNewRoman"/>
                <w:sz w:val="26"/>
                <w:szCs w:val="26"/>
              </w:rPr>
              <w:t xml:space="preserve"> </w:t>
            </w:r>
            <w:r w:rsidRPr="00765485">
              <w:rPr>
                <w:rFonts w:ascii="TimesNewRoman" w:hAnsi="TimesNewRoman" w:cs="TimesNewRoman"/>
                <w:sz w:val="26"/>
                <w:szCs w:val="26"/>
              </w:rPr>
              <w:t>простейшие математические</w:t>
            </w:r>
            <w:r>
              <w:rPr>
                <w:rFonts w:ascii="TimesNewRoman" w:hAnsi="TimesNewRoman" w:cs="TimesNewRoman"/>
                <w:sz w:val="26"/>
                <w:szCs w:val="26"/>
              </w:rPr>
              <w:t xml:space="preserve"> </w:t>
            </w:r>
            <w:r w:rsidRPr="00765485">
              <w:rPr>
                <w:rFonts w:ascii="TimesNewRoman" w:hAnsi="TimesNewRoman" w:cs="TimesNewRoman"/>
                <w:sz w:val="26"/>
                <w:szCs w:val="26"/>
              </w:rPr>
              <w:t>модели</w:t>
            </w:r>
            <w:r>
              <w:rPr>
                <w:rFonts w:ascii="TimesNewRoman" w:hAnsi="TimesNewRoman" w:cs="TimesNewRoman"/>
                <w:sz w:val="26"/>
                <w:szCs w:val="26"/>
              </w:rPr>
              <w:t xml:space="preserve"> (решение текстовых задач)</w:t>
            </w:r>
          </w:p>
        </w:tc>
        <w:tc>
          <w:tcPr>
            <w:tcW w:w="3640" w:type="dxa"/>
          </w:tcPr>
          <w:p w:rsidR="00765485" w:rsidRDefault="00765485" w:rsidP="00765485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3640" w:type="dxa"/>
          </w:tcPr>
          <w:p w:rsidR="00765485" w:rsidRDefault="00765485" w:rsidP="00765485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№11</w:t>
            </w:r>
          </w:p>
        </w:tc>
      </w:tr>
      <w:tr w:rsidR="00765485" w:rsidTr="00765485">
        <w:tc>
          <w:tcPr>
            <w:tcW w:w="988" w:type="dxa"/>
          </w:tcPr>
          <w:p w:rsidR="00765485" w:rsidRDefault="00765485" w:rsidP="00765485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3</w:t>
            </w:r>
          </w:p>
        </w:tc>
        <w:tc>
          <w:tcPr>
            <w:tcW w:w="6292" w:type="dxa"/>
          </w:tcPr>
          <w:p w:rsidR="00765485" w:rsidRDefault="00765485" w:rsidP="00765485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Решение вероятностных задач</w:t>
            </w:r>
          </w:p>
        </w:tc>
        <w:tc>
          <w:tcPr>
            <w:tcW w:w="3640" w:type="dxa"/>
          </w:tcPr>
          <w:p w:rsidR="00765485" w:rsidRDefault="00765485" w:rsidP="00765485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3640" w:type="dxa"/>
          </w:tcPr>
          <w:p w:rsidR="00765485" w:rsidRDefault="00765485" w:rsidP="00765485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№4</w:t>
            </w:r>
          </w:p>
        </w:tc>
      </w:tr>
      <w:tr w:rsidR="00765485" w:rsidTr="00765485">
        <w:tc>
          <w:tcPr>
            <w:tcW w:w="988" w:type="dxa"/>
          </w:tcPr>
          <w:p w:rsidR="00765485" w:rsidRDefault="00765485" w:rsidP="00765485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4</w:t>
            </w:r>
          </w:p>
        </w:tc>
        <w:tc>
          <w:tcPr>
            <w:tcW w:w="6292" w:type="dxa"/>
          </w:tcPr>
          <w:p w:rsidR="00765485" w:rsidRDefault="00765485" w:rsidP="00765485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Решение стереометрических задач</w:t>
            </w:r>
          </w:p>
        </w:tc>
        <w:tc>
          <w:tcPr>
            <w:tcW w:w="3640" w:type="dxa"/>
          </w:tcPr>
          <w:p w:rsidR="00765485" w:rsidRDefault="00765485" w:rsidP="00765485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3640" w:type="dxa"/>
          </w:tcPr>
          <w:p w:rsidR="00765485" w:rsidRDefault="00765485" w:rsidP="00765485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№14</w:t>
            </w:r>
          </w:p>
        </w:tc>
      </w:tr>
      <w:tr w:rsidR="00765485" w:rsidTr="00765485">
        <w:tc>
          <w:tcPr>
            <w:tcW w:w="988" w:type="dxa"/>
          </w:tcPr>
          <w:p w:rsidR="00765485" w:rsidRDefault="00765485" w:rsidP="00765485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5</w:t>
            </w:r>
          </w:p>
        </w:tc>
        <w:tc>
          <w:tcPr>
            <w:tcW w:w="6292" w:type="dxa"/>
          </w:tcPr>
          <w:p w:rsidR="00765485" w:rsidRDefault="00765485" w:rsidP="00765485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Решение экономических задач</w:t>
            </w:r>
          </w:p>
        </w:tc>
        <w:tc>
          <w:tcPr>
            <w:tcW w:w="3640" w:type="dxa"/>
          </w:tcPr>
          <w:p w:rsidR="00765485" w:rsidRDefault="00765485" w:rsidP="00765485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3640" w:type="dxa"/>
          </w:tcPr>
          <w:p w:rsidR="00765485" w:rsidRDefault="00765485" w:rsidP="00765485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№17</w:t>
            </w:r>
          </w:p>
        </w:tc>
      </w:tr>
    </w:tbl>
    <w:p w:rsidR="00765485" w:rsidRDefault="00765485" w:rsidP="00765485">
      <w:pPr>
        <w:ind w:firstLine="708"/>
        <w:jc w:val="center"/>
        <w:rPr>
          <w:rFonts w:ascii="Times New Roman" w:hAnsi="Times New Roman" w:cs="Times New Roman"/>
          <w:sz w:val="26"/>
          <w:szCs w:val="26"/>
        </w:rPr>
      </w:pPr>
    </w:p>
    <w:p w:rsidR="00765485" w:rsidRDefault="002A7FAA" w:rsidP="002A7FAA">
      <w:pPr>
        <w:ind w:firstLine="708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После отработки тем, по которым был худший результат, учащиеся пишут снова пробник, результаты которого таим же образом обрабатываются.</w:t>
      </w:r>
    </w:p>
    <w:p w:rsidR="002A7FAA" w:rsidRDefault="002A7FAA" w:rsidP="002A7FAA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Результаты </w:t>
      </w:r>
      <w:r>
        <w:rPr>
          <w:rFonts w:ascii="Times New Roman" w:hAnsi="Times New Roman" w:cs="Times New Roman"/>
          <w:sz w:val="28"/>
          <w:szCs w:val="28"/>
          <w:lang w:val="en-US"/>
        </w:rPr>
        <w:t>II</w:t>
      </w:r>
      <w:r w:rsidRPr="006D4EA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пробника (2ч 35мин)</w:t>
      </w:r>
    </w:p>
    <w:tbl>
      <w:tblPr>
        <w:tblStyle w:val="a3"/>
        <w:tblW w:w="15597" w:type="dxa"/>
        <w:tblLayout w:type="fixed"/>
        <w:tblLook w:val="04A0" w:firstRow="1" w:lastRow="0" w:firstColumn="1" w:lastColumn="0" w:noHBand="0" w:noVBand="1"/>
      </w:tblPr>
      <w:tblGrid>
        <w:gridCol w:w="723"/>
        <w:gridCol w:w="1399"/>
        <w:gridCol w:w="567"/>
        <w:gridCol w:w="567"/>
        <w:gridCol w:w="645"/>
        <w:gridCol w:w="596"/>
        <w:gridCol w:w="597"/>
        <w:gridCol w:w="597"/>
        <w:gridCol w:w="597"/>
        <w:gridCol w:w="597"/>
        <w:gridCol w:w="597"/>
        <w:gridCol w:w="618"/>
        <w:gridCol w:w="618"/>
        <w:gridCol w:w="618"/>
        <w:gridCol w:w="618"/>
        <w:gridCol w:w="618"/>
        <w:gridCol w:w="618"/>
        <w:gridCol w:w="618"/>
        <w:gridCol w:w="661"/>
        <w:gridCol w:w="709"/>
        <w:gridCol w:w="709"/>
        <w:gridCol w:w="850"/>
        <w:gridCol w:w="860"/>
      </w:tblGrid>
      <w:tr w:rsidR="002A7FAA" w:rsidRPr="00234343" w:rsidTr="00495925">
        <w:tc>
          <w:tcPr>
            <w:tcW w:w="723" w:type="dxa"/>
          </w:tcPr>
          <w:p w:rsidR="002A7FAA" w:rsidRPr="00234343" w:rsidRDefault="002A7FAA" w:rsidP="0049592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№п/п</w:t>
            </w:r>
          </w:p>
        </w:tc>
        <w:tc>
          <w:tcPr>
            <w:tcW w:w="1399" w:type="dxa"/>
          </w:tcPr>
          <w:p w:rsidR="002A7FAA" w:rsidRPr="002A7FAA" w:rsidRDefault="002A7FAA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Имя</w:t>
            </w:r>
          </w:p>
        </w:tc>
        <w:tc>
          <w:tcPr>
            <w:tcW w:w="567" w:type="dxa"/>
          </w:tcPr>
          <w:p w:rsidR="002A7FAA" w:rsidRPr="00234343" w:rsidRDefault="002A7FAA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67" w:type="dxa"/>
          </w:tcPr>
          <w:p w:rsidR="002A7FAA" w:rsidRPr="00234343" w:rsidRDefault="002A7FAA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645" w:type="dxa"/>
          </w:tcPr>
          <w:p w:rsidR="002A7FAA" w:rsidRPr="00234343" w:rsidRDefault="002A7FAA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596" w:type="dxa"/>
          </w:tcPr>
          <w:p w:rsidR="002A7FAA" w:rsidRPr="00234343" w:rsidRDefault="002A7FAA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597" w:type="dxa"/>
          </w:tcPr>
          <w:p w:rsidR="002A7FAA" w:rsidRPr="00234343" w:rsidRDefault="002A7FAA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597" w:type="dxa"/>
          </w:tcPr>
          <w:p w:rsidR="002A7FAA" w:rsidRPr="00234343" w:rsidRDefault="002A7FAA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597" w:type="dxa"/>
          </w:tcPr>
          <w:p w:rsidR="002A7FAA" w:rsidRPr="00234343" w:rsidRDefault="002A7FAA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597" w:type="dxa"/>
          </w:tcPr>
          <w:p w:rsidR="002A7FAA" w:rsidRPr="00234343" w:rsidRDefault="002A7FAA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597" w:type="dxa"/>
          </w:tcPr>
          <w:p w:rsidR="002A7FAA" w:rsidRPr="00234343" w:rsidRDefault="002A7FAA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618" w:type="dxa"/>
          </w:tcPr>
          <w:p w:rsidR="002A7FAA" w:rsidRPr="00234343" w:rsidRDefault="002A7FAA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618" w:type="dxa"/>
          </w:tcPr>
          <w:p w:rsidR="002A7FAA" w:rsidRPr="00234343" w:rsidRDefault="002A7FAA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</w:t>
            </w:r>
          </w:p>
        </w:tc>
        <w:tc>
          <w:tcPr>
            <w:tcW w:w="618" w:type="dxa"/>
          </w:tcPr>
          <w:p w:rsidR="002A7FAA" w:rsidRPr="00234343" w:rsidRDefault="002A7FAA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</w:t>
            </w:r>
          </w:p>
        </w:tc>
        <w:tc>
          <w:tcPr>
            <w:tcW w:w="618" w:type="dxa"/>
          </w:tcPr>
          <w:p w:rsidR="002A7FAA" w:rsidRPr="00234343" w:rsidRDefault="002A7FAA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</w:t>
            </w:r>
          </w:p>
        </w:tc>
        <w:tc>
          <w:tcPr>
            <w:tcW w:w="618" w:type="dxa"/>
          </w:tcPr>
          <w:p w:rsidR="002A7FAA" w:rsidRPr="00234343" w:rsidRDefault="002A7FAA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</w:t>
            </w:r>
          </w:p>
        </w:tc>
        <w:tc>
          <w:tcPr>
            <w:tcW w:w="618" w:type="dxa"/>
          </w:tcPr>
          <w:p w:rsidR="002A7FAA" w:rsidRPr="00234343" w:rsidRDefault="002A7FAA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</w:t>
            </w:r>
          </w:p>
        </w:tc>
        <w:tc>
          <w:tcPr>
            <w:tcW w:w="618" w:type="dxa"/>
          </w:tcPr>
          <w:p w:rsidR="002A7FAA" w:rsidRPr="00234343" w:rsidRDefault="002A7FAA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</w:t>
            </w:r>
          </w:p>
        </w:tc>
        <w:tc>
          <w:tcPr>
            <w:tcW w:w="661" w:type="dxa"/>
          </w:tcPr>
          <w:p w:rsidR="002A7FAA" w:rsidRPr="00234343" w:rsidRDefault="002A7FAA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</w:t>
            </w:r>
          </w:p>
        </w:tc>
        <w:tc>
          <w:tcPr>
            <w:tcW w:w="709" w:type="dxa"/>
          </w:tcPr>
          <w:p w:rsidR="002A7FAA" w:rsidRPr="00234343" w:rsidRDefault="002A7FAA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</w:t>
            </w:r>
          </w:p>
        </w:tc>
        <w:tc>
          <w:tcPr>
            <w:tcW w:w="709" w:type="dxa"/>
          </w:tcPr>
          <w:p w:rsidR="002A7FAA" w:rsidRPr="00234343" w:rsidRDefault="002A7FAA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</w:t>
            </w:r>
          </w:p>
        </w:tc>
        <w:tc>
          <w:tcPr>
            <w:tcW w:w="850" w:type="dxa"/>
          </w:tcPr>
          <w:p w:rsidR="002A7FAA" w:rsidRDefault="002A7FAA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Итого</w:t>
            </w:r>
          </w:p>
          <w:p w:rsidR="002A7FAA" w:rsidRPr="00234343" w:rsidRDefault="00F170B9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</w:t>
            </w:r>
            <w:r w:rsidR="002A7FAA">
              <w:rPr>
                <w:rFonts w:ascii="Times New Roman" w:hAnsi="Times New Roman" w:cs="Times New Roman"/>
              </w:rPr>
              <w:t xml:space="preserve">ервичных </w:t>
            </w:r>
          </w:p>
        </w:tc>
        <w:tc>
          <w:tcPr>
            <w:tcW w:w="860" w:type="dxa"/>
          </w:tcPr>
          <w:p w:rsidR="002A7FAA" w:rsidRPr="00234343" w:rsidRDefault="002A7FAA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 сравнении</w:t>
            </w:r>
          </w:p>
        </w:tc>
      </w:tr>
      <w:tr w:rsidR="002A7FAA" w:rsidRPr="00234343" w:rsidTr="00495925">
        <w:tc>
          <w:tcPr>
            <w:tcW w:w="723" w:type="dxa"/>
          </w:tcPr>
          <w:p w:rsidR="002A7FAA" w:rsidRPr="00234343" w:rsidRDefault="002A7FAA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399" w:type="dxa"/>
          </w:tcPr>
          <w:p w:rsidR="002A7FAA" w:rsidRPr="00234343" w:rsidRDefault="002A7FAA" w:rsidP="0049592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Андрей</w:t>
            </w:r>
          </w:p>
        </w:tc>
        <w:tc>
          <w:tcPr>
            <w:tcW w:w="567" w:type="dxa"/>
          </w:tcPr>
          <w:p w:rsidR="002A7FAA" w:rsidRPr="00234343" w:rsidRDefault="002A7FAA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67" w:type="dxa"/>
          </w:tcPr>
          <w:p w:rsidR="002A7FAA" w:rsidRPr="00234343" w:rsidRDefault="002A7FAA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45" w:type="dxa"/>
          </w:tcPr>
          <w:p w:rsidR="002A7FAA" w:rsidRPr="00234343" w:rsidRDefault="002A7FAA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6" w:type="dxa"/>
          </w:tcPr>
          <w:p w:rsidR="002A7FAA" w:rsidRPr="00234343" w:rsidRDefault="002A7FAA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97" w:type="dxa"/>
          </w:tcPr>
          <w:p w:rsidR="002A7FAA" w:rsidRPr="00234343" w:rsidRDefault="002A7FAA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2A7FAA" w:rsidRPr="00234343" w:rsidRDefault="002A7FAA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2A7FAA" w:rsidRPr="00234343" w:rsidRDefault="002A7FAA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97" w:type="dxa"/>
          </w:tcPr>
          <w:p w:rsidR="002A7FAA" w:rsidRPr="00234343" w:rsidRDefault="002A7FAA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97" w:type="dxa"/>
          </w:tcPr>
          <w:p w:rsidR="002A7FAA" w:rsidRPr="00234343" w:rsidRDefault="002A7FAA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2A7FAA" w:rsidRPr="00234343" w:rsidRDefault="002A7FAA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2A7FAA" w:rsidRPr="00234343" w:rsidRDefault="002A7FAA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2A7FAA" w:rsidRPr="00234343" w:rsidRDefault="002A7FAA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2A7FAA" w:rsidRPr="00234343" w:rsidRDefault="002A7FAA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618" w:type="dxa"/>
          </w:tcPr>
          <w:p w:rsidR="002A7FAA" w:rsidRPr="00234343" w:rsidRDefault="002A7FAA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2A7FAA" w:rsidRPr="00234343" w:rsidRDefault="002A7FAA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618" w:type="dxa"/>
          </w:tcPr>
          <w:p w:rsidR="002A7FAA" w:rsidRPr="00234343" w:rsidRDefault="002A7FAA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61" w:type="dxa"/>
          </w:tcPr>
          <w:p w:rsidR="002A7FAA" w:rsidRPr="00234343" w:rsidRDefault="002A7FAA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</w:tcPr>
          <w:p w:rsidR="002A7FAA" w:rsidRPr="00234343" w:rsidRDefault="002A7FAA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</w:tcPr>
          <w:p w:rsidR="002A7FAA" w:rsidRPr="00234343" w:rsidRDefault="002A7FAA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850" w:type="dxa"/>
          </w:tcPr>
          <w:p w:rsidR="002A7FAA" w:rsidRPr="00234343" w:rsidRDefault="002A7FAA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</w:t>
            </w:r>
          </w:p>
        </w:tc>
        <w:tc>
          <w:tcPr>
            <w:tcW w:w="860" w:type="dxa"/>
          </w:tcPr>
          <w:p w:rsidR="002A7FAA" w:rsidRPr="00234343" w:rsidRDefault="002A7FAA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-4</w:t>
            </w:r>
          </w:p>
        </w:tc>
      </w:tr>
      <w:tr w:rsidR="002A7FAA" w:rsidRPr="00234343" w:rsidTr="00495925">
        <w:tc>
          <w:tcPr>
            <w:tcW w:w="723" w:type="dxa"/>
          </w:tcPr>
          <w:p w:rsidR="002A7FAA" w:rsidRPr="00234343" w:rsidRDefault="002A7FAA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399" w:type="dxa"/>
          </w:tcPr>
          <w:p w:rsidR="002A7FAA" w:rsidRPr="00234343" w:rsidRDefault="002A7FAA" w:rsidP="0049592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Елена</w:t>
            </w:r>
          </w:p>
        </w:tc>
        <w:tc>
          <w:tcPr>
            <w:tcW w:w="567" w:type="dxa"/>
          </w:tcPr>
          <w:p w:rsidR="002A7FAA" w:rsidRPr="00234343" w:rsidRDefault="002A7FAA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67" w:type="dxa"/>
          </w:tcPr>
          <w:p w:rsidR="002A7FAA" w:rsidRPr="00234343" w:rsidRDefault="002A7FAA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45" w:type="dxa"/>
          </w:tcPr>
          <w:p w:rsidR="002A7FAA" w:rsidRPr="00234343" w:rsidRDefault="002A7FAA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6" w:type="dxa"/>
          </w:tcPr>
          <w:p w:rsidR="002A7FAA" w:rsidRPr="00234343" w:rsidRDefault="002A7FAA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97" w:type="dxa"/>
          </w:tcPr>
          <w:p w:rsidR="002A7FAA" w:rsidRPr="00234343" w:rsidRDefault="002A7FAA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2A7FAA" w:rsidRPr="00234343" w:rsidRDefault="002A7FAA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2A7FAA" w:rsidRPr="00234343" w:rsidRDefault="002A7FAA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2A7FAA" w:rsidRPr="00234343" w:rsidRDefault="002A7FAA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97" w:type="dxa"/>
          </w:tcPr>
          <w:p w:rsidR="002A7FAA" w:rsidRPr="00234343" w:rsidRDefault="002A7FAA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2A7FAA" w:rsidRPr="00234343" w:rsidRDefault="002A7FAA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2A7FAA" w:rsidRPr="00234343" w:rsidRDefault="002A7FAA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2A7FAA" w:rsidRPr="00234343" w:rsidRDefault="002A7FAA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2A7FAA" w:rsidRPr="00234343" w:rsidRDefault="002A7FAA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2A7FAA" w:rsidRPr="00234343" w:rsidRDefault="002A7FAA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2A7FAA" w:rsidRPr="00234343" w:rsidRDefault="002A7FAA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2A7FAA" w:rsidRPr="00234343" w:rsidRDefault="002A7FAA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61" w:type="dxa"/>
          </w:tcPr>
          <w:p w:rsidR="002A7FAA" w:rsidRPr="00234343" w:rsidRDefault="002A7FAA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</w:tcPr>
          <w:p w:rsidR="002A7FAA" w:rsidRPr="00234343" w:rsidRDefault="002A7FAA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</w:tcPr>
          <w:p w:rsidR="002A7FAA" w:rsidRPr="00234343" w:rsidRDefault="002A7FAA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850" w:type="dxa"/>
          </w:tcPr>
          <w:p w:rsidR="002A7FAA" w:rsidRPr="00234343" w:rsidRDefault="002A7FAA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860" w:type="dxa"/>
          </w:tcPr>
          <w:p w:rsidR="002A7FAA" w:rsidRPr="00234343" w:rsidRDefault="002A7FAA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2A7FAA" w:rsidRPr="00234343" w:rsidTr="00495925">
        <w:tc>
          <w:tcPr>
            <w:tcW w:w="723" w:type="dxa"/>
          </w:tcPr>
          <w:p w:rsidR="002A7FAA" w:rsidRPr="00234343" w:rsidRDefault="002A7FAA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399" w:type="dxa"/>
          </w:tcPr>
          <w:p w:rsidR="002A7FAA" w:rsidRPr="00234343" w:rsidRDefault="002A7FAA" w:rsidP="0049592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Софья</w:t>
            </w:r>
          </w:p>
        </w:tc>
        <w:tc>
          <w:tcPr>
            <w:tcW w:w="567" w:type="dxa"/>
          </w:tcPr>
          <w:p w:rsidR="002A7FAA" w:rsidRPr="00234343" w:rsidRDefault="002A7FAA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67" w:type="dxa"/>
          </w:tcPr>
          <w:p w:rsidR="002A7FAA" w:rsidRPr="00234343" w:rsidRDefault="002A7FAA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45" w:type="dxa"/>
          </w:tcPr>
          <w:p w:rsidR="002A7FAA" w:rsidRPr="00234343" w:rsidRDefault="002A7FAA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6" w:type="dxa"/>
          </w:tcPr>
          <w:p w:rsidR="002A7FAA" w:rsidRPr="00234343" w:rsidRDefault="002A7FAA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97" w:type="dxa"/>
          </w:tcPr>
          <w:p w:rsidR="002A7FAA" w:rsidRPr="00234343" w:rsidRDefault="002A7FAA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2A7FAA" w:rsidRPr="00234343" w:rsidRDefault="002A7FAA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97" w:type="dxa"/>
          </w:tcPr>
          <w:p w:rsidR="002A7FAA" w:rsidRPr="00234343" w:rsidRDefault="002A7FAA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2A7FAA" w:rsidRPr="00234343" w:rsidRDefault="002A7FAA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97" w:type="dxa"/>
          </w:tcPr>
          <w:p w:rsidR="002A7FAA" w:rsidRPr="00234343" w:rsidRDefault="002A7FAA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2A7FAA" w:rsidRPr="00234343" w:rsidRDefault="002A7FAA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2A7FAA" w:rsidRPr="00234343" w:rsidRDefault="002A7FAA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2A7FAA" w:rsidRPr="00234343" w:rsidRDefault="002A7FAA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2A7FAA" w:rsidRPr="00234343" w:rsidRDefault="002A7FAA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2A7FAA" w:rsidRPr="00234343" w:rsidRDefault="002A7FAA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2A7FAA" w:rsidRPr="00234343" w:rsidRDefault="002A7FAA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2A7FAA" w:rsidRPr="00234343" w:rsidRDefault="002A7FAA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61" w:type="dxa"/>
          </w:tcPr>
          <w:p w:rsidR="002A7FAA" w:rsidRPr="00234343" w:rsidRDefault="002A7FAA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</w:tcPr>
          <w:p w:rsidR="002A7FAA" w:rsidRPr="00234343" w:rsidRDefault="002A7FAA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</w:tcPr>
          <w:p w:rsidR="002A7FAA" w:rsidRPr="00234343" w:rsidRDefault="002A7FAA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850" w:type="dxa"/>
          </w:tcPr>
          <w:p w:rsidR="002A7FAA" w:rsidRPr="00234343" w:rsidRDefault="002A7FAA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860" w:type="dxa"/>
          </w:tcPr>
          <w:p w:rsidR="002A7FAA" w:rsidRPr="00234343" w:rsidRDefault="002A7FAA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-2</w:t>
            </w:r>
          </w:p>
        </w:tc>
      </w:tr>
      <w:tr w:rsidR="002A7FAA" w:rsidRPr="00234343" w:rsidTr="00495925">
        <w:tc>
          <w:tcPr>
            <w:tcW w:w="723" w:type="dxa"/>
          </w:tcPr>
          <w:p w:rsidR="002A7FAA" w:rsidRPr="00234343" w:rsidRDefault="002A7FAA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1399" w:type="dxa"/>
          </w:tcPr>
          <w:p w:rsidR="002A7FAA" w:rsidRPr="00234343" w:rsidRDefault="002A7FAA" w:rsidP="0049592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Владислав</w:t>
            </w:r>
          </w:p>
        </w:tc>
        <w:tc>
          <w:tcPr>
            <w:tcW w:w="567" w:type="dxa"/>
          </w:tcPr>
          <w:p w:rsidR="002A7FAA" w:rsidRPr="00234343" w:rsidRDefault="002A7FAA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67" w:type="dxa"/>
          </w:tcPr>
          <w:p w:rsidR="002A7FAA" w:rsidRPr="00234343" w:rsidRDefault="002A7FAA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45" w:type="dxa"/>
          </w:tcPr>
          <w:p w:rsidR="002A7FAA" w:rsidRPr="00234343" w:rsidRDefault="002A7FAA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6" w:type="dxa"/>
          </w:tcPr>
          <w:p w:rsidR="002A7FAA" w:rsidRPr="00234343" w:rsidRDefault="002A7FAA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2A7FAA" w:rsidRPr="00234343" w:rsidRDefault="002A7FAA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2A7FAA" w:rsidRPr="00234343" w:rsidRDefault="002A7FAA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2A7FAA" w:rsidRPr="00234343" w:rsidRDefault="002A7FAA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2A7FAA" w:rsidRPr="00234343" w:rsidRDefault="002A7FAA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2A7FAA" w:rsidRPr="00234343" w:rsidRDefault="002A7FAA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2A7FAA" w:rsidRPr="00234343" w:rsidRDefault="002A7FAA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2A7FAA" w:rsidRPr="00234343" w:rsidRDefault="002A7FAA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2A7FAA" w:rsidRPr="00234343" w:rsidRDefault="002A7FAA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2A7FAA" w:rsidRPr="00234343" w:rsidRDefault="002A7FAA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618" w:type="dxa"/>
          </w:tcPr>
          <w:p w:rsidR="002A7FAA" w:rsidRPr="00234343" w:rsidRDefault="002A7FAA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2A7FAA" w:rsidRPr="00234343" w:rsidRDefault="002A7FAA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618" w:type="dxa"/>
          </w:tcPr>
          <w:p w:rsidR="002A7FAA" w:rsidRPr="00234343" w:rsidRDefault="002A7FAA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61" w:type="dxa"/>
          </w:tcPr>
          <w:p w:rsidR="002A7FAA" w:rsidRPr="00234343" w:rsidRDefault="002A7FAA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</w:tcPr>
          <w:p w:rsidR="002A7FAA" w:rsidRPr="00234343" w:rsidRDefault="002A7FAA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</w:tcPr>
          <w:p w:rsidR="002A7FAA" w:rsidRPr="00234343" w:rsidRDefault="002A7FAA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850" w:type="dxa"/>
          </w:tcPr>
          <w:p w:rsidR="002A7FAA" w:rsidRPr="00234343" w:rsidRDefault="002A7FAA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</w:t>
            </w:r>
          </w:p>
        </w:tc>
        <w:tc>
          <w:tcPr>
            <w:tcW w:w="860" w:type="dxa"/>
          </w:tcPr>
          <w:p w:rsidR="002A7FAA" w:rsidRPr="00234343" w:rsidRDefault="002A7FAA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-4</w:t>
            </w:r>
          </w:p>
        </w:tc>
      </w:tr>
      <w:tr w:rsidR="002A7FAA" w:rsidRPr="00234343" w:rsidTr="00495925">
        <w:tc>
          <w:tcPr>
            <w:tcW w:w="723" w:type="dxa"/>
          </w:tcPr>
          <w:p w:rsidR="002A7FAA" w:rsidRPr="00234343" w:rsidRDefault="002A7FAA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1399" w:type="dxa"/>
          </w:tcPr>
          <w:p w:rsidR="002A7FAA" w:rsidRPr="00234343" w:rsidRDefault="002A7FAA" w:rsidP="0049592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Анастасия</w:t>
            </w:r>
          </w:p>
        </w:tc>
        <w:tc>
          <w:tcPr>
            <w:tcW w:w="567" w:type="dxa"/>
          </w:tcPr>
          <w:p w:rsidR="002A7FAA" w:rsidRPr="00234343" w:rsidRDefault="002A7FAA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67" w:type="dxa"/>
          </w:tcPr>
          <w:p w:rsidR="002A7FAA" w:rsidRPr="00234343" w:rsidRDefault="002A7FAA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45" w:type="dxa"/>
          </w:tcPr>
          <w:p w:rsidR="002A7FAA" w:rsidRPr="00234343" w:rsidRDefault="002A7FAA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6" w:type="dxa"/>
          </w:tcPr>
          <w:p w:rsidR="002A7FAA" w:rsidRPr="00234343" w:rsidRDefault="002A7FAA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97" w:type="dxa"/>
          </w:tcPr>
          <w:p w:rsidR="002A7FAA" w:rsidRPr="00234343" w:rsidRDefault="002A7FAA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2A7FAA" w:rsidRPr="00234343" w:rsidRDefault="002A7FAA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97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61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850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860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-4</w:t>
            </w:r>
          </w:p>
        </w:tc>
      </w:tr>
      <w:tr w:rsidR="002A7FAA" w:rsidRPr="00234343" w:rsidTr="00495925">
        <w:tc>
          <w:tcPr>
            <w:tcW w:w="723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1399" w:type="dxa"/>
          </w:tcPr>
          <w:p w:rsidR="002A7FAA" w:rsidRPr="00234343" w:rsidRDefault="002A7FAA" w:rsidP="0049592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Никита</w:t>
            </w:r>
          </w:p>
        </w:tc>
        <w:tc>
          <w:tcPr>
            <w:tcW w:w="567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67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45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6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97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97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61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850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860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-3</w:t>
            </w:r>
          </w:p>
        </w:tc>
      </w:tr>
      <w:tr w:rsidR="002A7FAA" w:rsidRPr="00234343" w:rsidTr="00495925">
        <w:tc>
          <w:tcPr>
            <w:tcW w:w="723" w:type="dxa"/>
          </w:tcPr>
          <w:p w:rsidR="002A7FAA" w:rsidRPr="00234343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1399" w:type="dxa"/>
          </w:tcPr>
          <w:p w:rsidR="002A7FAA" w:rsidRPr="00234343" w:rsidRDefault="002A7FAA" w:rsidP="0049592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Сергей</w:t>
            </w:r>
          </w:p>
        </w:tc>
        <w:tc>
          <w:tcPr>
            <w:tcW w:w="567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67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45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96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97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97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61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850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860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+2</w:t>
            </w:r>
          </w:p>
        </w:tc>
      </w:tr>
      <w:tr w:rsidR="002A7FAA" w:rsidRPr="00234343" w:rsidTr="00495925">
        <w:tc>
          <w:tcPr>
            <w:tcW w:w="723" w:type="dxa"/>
          </w:tcPr>
          <w:p w:rsidR="002A7FAA" w:rsidRPr="00234343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1399" w:type="dxa"/>
          </w:tcPr>
          <w:p w:rsidR="002A7FAA" w:rsidRPr="00234343" w:rsidRDefault="002A7FAA" w:rsidP="0049592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Всеволод</w:t>
            </w:r>
          </w:p>
        </w:tc>
        <w:tc>
          <w:tcPr>
            <w:tcW w:w="567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67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45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6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97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97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97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97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61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850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860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-2</w:t>
            </w:r>
          </w:p>
        </w:tc>
      </w:tr>
      <w:tr w:rsidR="002A7FAA" w:rsidRPr="00234343" w:rsidTr="00495925">
        <w:tc>
          <w:tcPr>
            <w:tcW w:w="723" w:type="dxa"/>
          </w:tcPr>
          <w:p w:rsidR="002A7FAA" w:rsidRPr="00234343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1399" w:type="dxa"/>
          </w:tcPr>
          <w:p w:rsidR="002A7FAA" w:rsidRPr="00234343" w:rsidRDefault="002A7FAA" w:rsidP="0049592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Георгий</w:t>
            </w:r>
          </w:p>
        </w:tc>
        <w:tc>
          <w:tcPr>
            <w:tcW w:w="567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67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45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6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97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97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97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97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61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850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860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+1</w:t>
            </w:r>
          </w:p>
        </w:tc>
      </w:tr>
      <w:tr w:rsidR="002A7FAA" w:rsidRPr="00234343" w:rsidTr="00495925">
        <w:tc>
          <w:tcPr>
            <w:tcW w:w="723" w:type="dxa"/>
          </w:tcPr>
          <w:p w:rsidR="002A7FAA" w:rsidRPr="00234343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1399" w:type="dxa"/>
          </w:tcPr>
          <w:p w:rsidR="002A7FAA" w:rsidRPr="00234343" w:rsidRDefault="002A7FAA" w:rsidP="0049592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Ксения</w:t>
            </w:r>
          </w:p>
        </w:tc>
        <w:tc>
          <w:tcPr>
            <w:tcW w:w="567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67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45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6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97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97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61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850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860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+1</w:t>
            </w:r>
          </w:p>
        </w:tc>
      </w:tr>
      <w:tr w:rsidR="002A7FAA" w:rsidRPr="00234343" w:rsidTr="00495925">
        <w:tc>
          <w:tcPr>
            <w:tcW w:w="723" w:type="dxa"/>
          </w:tcPr>
          <w:p w:rsidR="002A7FAA" w:rsidRPr="00234343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</w:t>
            </w:r>
          </w:p>
        </w:tc>
        <w:tc>
          <w:tcPr>
            <w:tcW w:w="1399" w:type="dxa"/>
          </w:tcPr>
          <w:p w:rsidR="002A7FAA" w:rsidRPr="00234343" w:rsidRDefault="002A7FAA" w:rsidP="00495925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Анара</w:t>
            </w:r>
            <w:proofErr w:type="spellEnd"/>
          </w:p>
        </w:tc>
        <w:tc>
          <w:tcPr>
            <w:tcW w:w="567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67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45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6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97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97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61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850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860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-6</w:t>
            </w:r>
          </w:p>
        </w:tc>
      </w:tr>
      <w:tr w:rsidR="002A7FAA" w:rsidRPr="00234343" w:rsidTr="00495925">
        <w:tc>
          <w:tcPr>
            <w:tcW w:w="723" w:type="dxa"/>
          </w:tcPr>
          <w:p w:rsidR="002A7FAA" w:rsidRPr="00234343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</w:t>
            </w:r>
          </w:p>
        </w:tc>
        <w:tc>
          <w:tcPr>
            <w:tcW w:w="1399" w:type="dxa"/>
          </w:tcPr>
          <w:p w:rsidR="002A7FAA" w:rsidRPr="00234343" w:rsidRDefault="002A7FAA" w:rsidP="0049592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Александр</w:t>
            </w:r>
          </w:p>
        </w:tc>
        <w:tc>
          <w:tcPr>
            <w:tcW w:w="567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67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45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96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97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97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618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61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850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</w:t>
            </w:r>
          </w:p>
        </w:tc>
        <w:tc>
          <w:tcPr>
            <w:tcW w:w="860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-1</w:t>
            </w:r>
          </w:p>
        </w:tc>
      </w:tr>
      <w:tr w:rsidR="002A7FAA" w:rsidRPr="00234343" w:rsidTr="00495925">
        <w:tc>
          <w:tcPr>
            <w:tcW w:w="723" w:type="dxa"/>
          </w:tcPr>
          <w:p w:rsidR="002A7FAA" w:rsidRPr="00234343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</w:t>
            </w:r>
          </w:p>
        </w:tc>
        <w:tc>
          <w:tcPr>
            <w:tcW w:w="1399" w:type="dxa"/>
          </w:tcPr>
          <w:p w:rsidR="002A7FAA" w:rsidRPr="00234343" w:rsidRDefault="002A7FAA" w:rsidP="0049592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Андрей</w:t>
            </w:r>
          </w:p>
        </w:tc>
        <w:tc>
          <w:tcPr>
            <w:tcW w:w="567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67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45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6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97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97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61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850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</w:t>
            </w:r>
          </w:p>
        </w:tc>
        <w:tc>
          <w:tcPr>
            <w:tcW w:w="860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-1</w:t>
            </w:r>
          </w:p>
        </w:tc>
      </w:tr>
      <w:tr w:rsidR="002A7FAA" w:rsidRPr="00234343" w:rsidTr="00495925">
        <w:tc>
          <w:tcPr>
            <w:tcW w:w="723" w:type="dxa"/>
          </w:tcPr>
          <w:p w:rsidR="002A7FAA" w:rsidRPr="00234343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</w:t>
            </w:r>
          </w:p>
        </w:tc>
        <w:tc>
          <w:tcPr>
            <w:tcW w:w="1399" w:type="dxa"/>
          </w:tcPr>
          <w:p w:rsidR="002A7FAA" w:rsidRPr="00234343" w:rsidRDefault="002A7FAA" w:rsidP="0049592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Анастасия</w:t>
            </w:r>
          </w:p>
        </w:tc>
        <w:tc>
          <w:tcPr>
            <w:tcW w:w="567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67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45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6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61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850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860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-4</w:t>
            </w:r>
          </w:p>
        </w:tc>
      </w:tr>
      <w:tr w:rsidR="002A7FAA" w:rsidRPr="00234343" w:rsidTr="00495925">
        <w:tc>
          <w:tcPr>
            <w:tcW w:w="723" w:type="dxa"/>
          </w:tcPr>
          <w:p w:rsidR="002A7FAA" w:rsidRPr="00234343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</w:t>
            </w:r>
          </w:p>
        </w:tc>
        <w:tc>
          <w:tcPr>
            <w:tcW w:w="1399" w:type="dxa"/>
          </w:tcPr>
          <w:p w:rsidR="002A7FAA" w:rsidRPr="00234343" w:rsidRDefault="002A7FAA" w:rsidP="0049592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Александра</w:t>
            </w:r>
          </w:p>
        </w:tc>
        <w:tc>
          <w:tcPr>
            <w:tcW w:w="567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67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45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6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97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97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97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61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850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860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+3</w:t>
            </w:r>
          </w:p>
        </w:tc>
      </w:tr>
      <w:tr w:rsidR="002A7FAA" w:rsidRPr="00234343" w:rsidTr="00495925">
        <w:tc>
          <w:tcPr>
            <w:tcW w:w="723" w:type="dxa"/>
          </w:tcPr>
          <w:p w:rsidR="002A7FAA" w:rsidRPr="00234343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</w:t>
            </w:r>
          </w:p>
        </w:tc>
        <w:tc>
          <w:tcPr>
            <w:tcW w:w="1399" w:type="dxa"/>
          </w:tcPr>
          <w:p w:rsidR="002A7FAA" w:rsidRPr="00234343" w:rsidRDefault="002A7FAA" w:rsidP="0049592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Олег</w:t>
            </w:r>
          </w:p>
        </w:tc>
        <w:tc>
          <w:tcPr>
            <w:tcW w:w="567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67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45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6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97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97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61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709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</w:tcPr>
          <w:p w:rsidR="002A7FAA" w:rsidRPr="00234343" w:rsidRDefault="00FA3B82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850" w:type="dxa"/>
          </w:tcPr>
          <w:p w:rsidR="002A7FAA" w:rsidRPr="00234343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</w:t>
            </w:r>
          </w:p>
        </w:tc>
        <w:tc>
          <w:tcPr>
            <w:tcW w:w="860" w:type="dxa"/>
          </w:tcPr>
          <w:p w:rsidR="002A7FAA" w:rsidRPr="00234343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+3</w:t>
            </w:r>
          </w:p>
        </w:tc>
      </w:tr>
      <w:tr w:rsidR="002A7FAA" w:rsidRPr="00234343" w:rsidTr="00495925">
        <w:tc>
          <w:tcPr>
            <w:tcW w:w="723" w:type="dxa"/>
          </w:tcPr>
          <w:p w:rsidR="002A7FAA" w:rsidRPr="00234343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</w:t>
            </w:r>
          </w:p>
        </w:tc>
        <w:tc>
          <w:tcPr>
            <w:tcW w:w="1399" w:type="dxa"/>
          </w:tcPr>
          <w:p w:rsidR="002A7FAA" w:rsidRPr="00234343" w:rsidRDefault="002A7FAA" w:rsidP="0049592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Владлен</w:t>
            </w:r>
          </w:p>
        </w:tc>
        <w:tc>
          <w:tcPr>
            <w:tcW w:w="567" w:type="dxa"/>
          </w:tcPr>
          <w:p w:rsidR="002A7FAA" w:rsidRPr="00234343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67" w:type="dxa"/>
          </w:tcPr>
          <w:p w:rsidR="002A7FAA" w:rsidRPr="00234343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45" w:type="dxa"/>
          </w:tcPr>
          <w:p w:rsidR="002A7FAA" w:rsidRPr="00234343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6" w:type="dxa"/>
          </w:tcPr>
          <w:p w:rsidR="002A7FAA" w:rsidRPr="00234343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97" w:type="dxa"/>
          </w:tcPr>
          <w:p w:rsidR="002A7FAA" w:rsidRPr="00234343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2A7FAA" w:rsidRPr="00234343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2A7FAA" w:rsidRPr="00234343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2A7FAA" w:rsidRPr="00234343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97" w:type="dxa"/>
          </w:tcPr>
          <w:p w:rsidR="002A7FAA" w:rsidRPr="00234343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2A7FAA" w:rsidRPr="00234343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2A7FAA" w:rsidRPr="00234343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2A7FAA" w:rsidRPr="00234343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2A7FAA" w:rsidRPr="00234343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2A7FAA" w:rsidRPr="00234343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2A7FAA" w:rsidRPr="00234343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2A7FAA" w:rsidRPr="00234343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61" w:type="dxa"/>
          </w:tcPr>
          <w:p w:rsidR="002A7FAA" w:rsidRPr="00234343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</w:tcPr>
          <w:p w:rsidR="002A7FAA" w:rsidRPr="00234343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</w:tcPr>
          <w:p w:rsidR="002A7FAA" w:rsidRPr="00234343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850" w:type="dxa"/>
          </w:tcPr>
          <w:p w:rsidR="002A7FAA" w:rsidRPr="00234343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860" w:type="dxa"/>
          </w:tcPr>
          <w:p w:rsidR="002A7FAA" w:rsidRPr="00234343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-2</w:t>
            </w:r>
          </w:p>
        </w:tc>
      </w:tr>
      <w:tr w:rsidR="002A7FAA" w:rsidRPr="00234343" w:rsidTr="00495925">
        <w:tc>
          <w:tcPr>
            <w:tcW w:w="723" w:type="dxa"/>
          </w:tcPr>
          <w:p w:rsidR="002A7FAA" w:rsidRPr="00234343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</w:t>
            </w:r>
          </w:p>
        </w:tc>
        <w:tc>
          <w:tcPr>
            <w:tcW w:w="1399" w:type="dxa"/>
          </w:tcPr>
          <w:p w:rsidR="002A7FAA" w:rsidRPr="00234343" w:rsidRDefault="002A7FAA" w:rsidP="0049592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Илья</w:t>
            </w:r>
          </w:p>
        </w:tc>
        <w:tc>
          <w:tcPr>
            <w:tcW w:w="567" w:type="dxa"/>
          </w:tcPr>
          <w:p w:rsidR="002A7FAA" w:rsidRPr="00234343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67" w:type="dxa"/>
          </w:tcPr>
          <w:p w:rsidR="002A7FAA" w:rsidRPr="00234343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45" w:type="dxa"/>
          </w:tcPr>
          <w:p w:rsidR="002A7FAA" w:rsidRPr="00234343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6" w:type="dxa"/>
          </w:tcPr>
          <w:p w:rsidR="002A7FAA" w:rsidRPr="00234343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97" w:type="dxa"/>
          </w:tcPr>
          <w:p w:rsidR="002A7FAA" w:rsidRPr="00234343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2A7FAA" w:rsidRPr="00234343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2A7FAA" w:rsidRPr="00234343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2A7FAA" w:rsidRPr="00234343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2A7FAA" w:rsidRPr="00234343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2A7FAA" w:rsidRPr="00234343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2A7FAA" w:rsidRPr="00234343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2A7FAA" w:rsidRPr="00234343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2A7FAA" w:rsidRPr="00234343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2A7FAA" w:rsidRPr="00234343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2A7FAA" w:rsidRPr="00234343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618" w:type="dxa"/>
          </w:tcPr>
          <w:p w:rsidR="002A7FAA" w:rsidRPr="00234343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61" w:type="dxa"/>
          </w:tcPr>
          <w:p w:rsidR="002A7FAA" w:rsidRPr="00234343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709" w:type="dxa"/>
          </w:tcPr>
          <w:p w:rsidR="002A7FAA" w:rsidRPr="00234343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</w:tcPr>
          <w:p w:rsidR="002A7FAA" w:rsidRPr="00234343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850" w:type="dxa"/>
          </w:tcPr>
          <w:p w:rsidR="002A7FAA" w:rsidRPr="00234343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</w:t>
            </w:r>
          </w:p>
        </w:tc>
        <w:tc>
          <w:tcPr>
            <w:tcW w:w="860" w:type="dxa"/>
          </w:tcPr>
          <w:p w:rsidR="002A7FAA" w:rsidRPr="00234343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+2</w:t>
            </w:r>
          </w:p>
        </w:tc>
      </w:tr>
      <w:tr w:rsidR="002A7FAA" w:rsidRPr="00234343" w:rsidTr="00495925">
        <w:tc>
          <w:tcPr>
            <w:tcW w:w="723" w:type="dxa"/>
          </w:tcPr>
          <w:p w:rsidR="002A7FAA" w:rsidRPr="00234343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19</w:t>
            </w:r>
          </w:p>
        </w:tc>
        <w:tc>
          <w:tcPr>
            <w:tcW w:w="1399" w:type="dxa"/>
          </w:tcPr>
          <w:p w:rsidR="002A7FAA" w:rsidRPr="00234343" w:rsidRDefault="002A7FAA" w:rsidP="0049592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Артем</w:t>
            </w:r>
          </w:p>
        </w:tc>
        <w:tc>
          <w:tcPr>
            <w:tcW w:w="567" w:type="dxa"/>
          </w:tcPr>
          <w:p w:rsidR="002A7FAA" w:rsidRPr="00234343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67" w:type="dxa"/>
          </w:tcPr>
          <w:p w:rsidR="002A7FAA" w:rsidRPr="00234343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45" w:type="dxa"/>
          </w:tcPr>
          <w:p w:rsidR="002A7FAA" w:rsidRPr="00234343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6" w:type="dxa"/>
          </w:tcPr>
          <w:p w:rsidR="002A7FAA" w:rsidRPr="00234343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2A7FAA" w:rsidRPr="00234343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2A7FAA" w:rsidRPr="00234343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97" w:type="dxa"/>
          </w:tcPr>
          <w:p w:rsidR="002A7FAA" w:rsidRPr="00234343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97" w:type="dxa"/>
          </w:tcPr>
          <w:p w:rsidR="002A7FAA" w:rsidRPr="00234343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2A7FAA" w:rsidRPr="00234343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2A7FAA" w:rsidRPr="00234343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2A7FAA" w:rsidRPr="00234343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2A7FAA" w:rsidRPr="00234343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2A7FAA" w:rsidRPr="00234343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2A7FAA" w:rsidRPr="00234343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2A7FAA" w:rsidRPr="00234343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2A7FAA" w:rsidRPr="00234343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61" w:type="dxa"/>
          </w:tcPr>
          <w:p w:rsidR="002A7FAA" w:rsidRPr="00234343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</w:tcPr>
          <w:p w:rsidR="002A7FAA" w:rsidRPr="00234343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</w:tcPr>
          <w:p w:rsidR="002A7FAA" w:rsidRPr="00234343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850" w:type="dxa"/>
          </w:tcPr>
          <w:p w:rsidR="002A7FAA" w:rsidRPr="00234343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860" w:type="dxa"/>
          </w:tcPr>
          <w:p w:rsidR="002A7FAA" w:rsidRPr="00234343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-3</w:t>
            </w:r>
          </w:p>
        </w:tc>
      </w:tr>
      <w:tr w:rsidR="002A7FAA" w:rsidRPr="00234343" w:rsidTr="00495925">
        <w:tc>
          <w:tcPr>
            <w:tcW w:w="723" w:type="dxa"/>
          </w:tcPr>
          <w:p w:rsidR="002A7FAA" w:rsidRPr="00234343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</w:t>
            </w:r>
          </w:p>
        </w:tc>
        <w:tc>
          <w:tcPr>
            <w:tcW w:w="1399" w:type="dxa"/>
          </w:tcPr>
          <w:p w:rsidR="002A7FAA" w:rsidRPr="00234343" w:rsidRDefault="002A7FAA" w:rsidP="0049592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Наталья</w:t>
            </w:r>
          </w:p>
        </w:tc>
        <w:tc>
          <w:tcPr>
            <w:tcW w:w="567" w:type="dxa"/>
          </w:tcPr>
          <w:p w:rsidR="002A7FAA" w:rsidRPr="00234343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67" w:type="dxa"/>
          </w:tcPr>
          <w:p w:rsidR="002A7FAA" w:rsidRPr="00234343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45" w:type="dxa"/>
          </w:tcPr>
          <w:p w:rsidR="002A7FAA" w:rsidRPr="00234343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6" w:type="dxa"/>
          </w:tcPr>
          <w:p w:rsidR="002A7FAA" w:rsidRPr="00234343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2A7FAA" w:rsidRPr="00234343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2A7FAA" w:rsidRPr="00234343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2A7FAA" w:rsidRPr="00234343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2A7FAA" w:rsidRPr="00234343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97" w:type="dxa"/>
          </w:tcPr>
          <w:p w:rsidR="002A7FAA" w:rsidRPr="00234343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2A7FAA" w:rsidRPr="00234343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2A7FAA" w:rsidRPr="00234343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2A7FAA" w:rsidRPr="00234343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2A7FAA" w:rsidRPr="00234343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2A7FAA" w:rsidRPr="00234343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2A7FAA" w:rsidRPr="00234343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2A7FAA" w:rsidRPr="00234343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61" w:type="dxa"/>
          </w:tcPr>
          <w:p w:rsidR="002A7FAA" w:rsidRPr="00234343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</w:tcPr>
          <w:p w:rsidR="002A7FAA" w:rsidRPr="00234343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</w:tcPr>
          <w:p w:rsidR="002A7FAA" w:rsidRPr="00234343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850" w:type="dxa"/>
          </w:tcPr>
          <w:p w:rsidR="002A7FAA" w:rsidRPr="00234343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860" w:type="dxa"/>
          </w:tcPr>
          <w:p w:rsidR="002A7FAA" w:rsidRPr="00234343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+3</w:t>
            </w:r>
          </w:p>
        </w:tc>
      </w:tr>
      <w:tr w:rsidR="002A7FAA" w:rsidRPr="00234343" w:rsidTr="00495925">
        <w:tc>
          <w:tcPr>
            <w:tcW w:w="2122" w:type="dxa"/>
            <w:gridSpan w:val="2"/>
          </w:tcPr>
          <w:p w:rsidR="002A7FAA" w:rsidRDefault="002A7FAA" w:rsidP="0049592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Итого справились</w:t>
            </w:r>
          </w:p>
        </w:tc>
        <w:tc>
          <w:tcPr>
            <w:tcW w:w="567" w:type="dxa"/>
          </w:tcPr>
          <w:p w:rsidR="002A7FAA" w:rsidRPr="00F51529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</w:t>
            </w:r>
          </w:p>
        </w:tc>
        <w:tc>
          <w:tcPr>
            <w:tcW w:w="567" w:type="dxa"/>
          </w:tcPr>
          <w:p w:rsidR="002A7FAA" w:rsidRPr="00F51529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</w:t>
            </w:r>
          </w:p>
        </w:tc>
        <w:tc>
          <w:tcPr>
            <w:tcW w:w="645" w:type="dxa"/>
          </w:tcPr>
          <w:p w:rsidR="002A7FAA" w:rsidRPr="00F51529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</w:t>
            </w:r>
          </w:p>
        </w:tc>
        <w:tc>
          <w:tcPr>
            <w:tcW w:w="596" w:type="dxa"/>
          </w:tcPr>
          <w:p w:rsidR="002A7FAA" w:rsidRPr="00F51529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597" w:type="dxa"/>
          </w:tcPr>
          <w:p w:rsidR="002A7FAA" w:rsidRPr="00F51529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</w:t>
            </w:r>
          </w:p>
        </w:tc>
        <w:tc>
          <w:tcPr>
            <w:tcW w:w="597" w:type="dxa"/>
          </w:tcPr>
          <w:p w:rsidR="002A7FAA" w:rsidRPr="00F51529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</w:t>
            </w:r>
          </w:p>
        </w:tc>
        <w:tc>
          <w:tcPr>
            <w:tcW w:w="597" w:type="dxa"/>
          </w:tcPr>
          <w:p w:rsidR="002A7FAA" w:rsidRPr="00F51529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</w:t>
            </w:r>
          </w:p>
        </w:tc>
        <w:tc>
          <w:tcPr>
            <w:tcW w:w="597" w:type="dxa"/>
          </w:tcPr>
          <w:p w:rsidR="002A7FAA" w:rsidRPr="00F51529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597" w:type="dxa"/>
          </w:tcPr>
          <w:p w:rsidR="002A7FAA" w:rsidRPr="00F51529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</w:t>
            </w:r>
          </w:p>
        </w:tc>
        <w:tc>
          <w:tcPr>
            <w:tcW w:w="618" w:type="dxa"/>
          </w:tcPr>
          <w:p w:rsidR="002A7FAA" w:rsidRPr="00F51529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</w:t>
            </w:r>
          </w:p>
        </w:tc>
        <w:tc>
          <w:tcPr>
            <w:tcW w:w="618" w:type="dxa"/>
          </w:tcPr>
          <w:p w:rsidR="002A7FAA" w:rsidRPr="00F51529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</w:t>
            </w:r>
          </w:p>
        </w:tc>
        <w:tc>
          <w:tcPr>
            <w:tcW w:w="618" w:type="dxa"/>
          </w:tcPr>
          <w:p w:rsidR="002A7FAA" w:rsidRPr="00F51529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</w:t>
            </w:r>
          </w:p>
        </w:tc>
        <w:tc>
          <w:tcPr>
            <w:tcW w:w="618" w:type="dxa"/>
          </w:tcPr>
          <w:p w:rsidR="002A7FAA" w:rsidRPr="00F51529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6б</w:t>
            </w:r>
          </w:p>
        </w:tc>
        <w:tc>
          <w:tcPr>
            <w:tcW w:w="618" w:type="dxa"/>
          </w:tcPr>
          <w:p w:rsidR="002A7FAA" w:rsidRPr="00F51529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2б</w:t>
            </w:r>
          </w:p>
        </w:tc>
        <w:tc>
          <w:tcPr>
            <w:tcW w:w="618" w:type="dxa"/>
          </w:tcPr>
          <w:p w:rsidR="002A7FAA" w:rsidRPr="00F51529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10б</w:t>
            </w:r>
          </w:p>
        </w:tc>
        <w:tc>
          <w:tcPr>
            <w:tcW w:w="618" w:type="dxa"/>
          </w:tcPr>
          <w:p w:rsidR="002A7FAA" w:rsidRPr="00F51529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61" w:type="dxa"/>
          </w:tcPr>
          <w:p w:rsidR="002A7FAA" w:rsidRPr="00F51529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5б</w:t>
            </w:r>
          </w:p>
        </w:tc>
        <w:tc>
          <w:tcPr>
            <w:tcW w:w="709" w:type="dxa"/>
          </w:tcPr>
          <w:p w:rsidR="002A7FAA" w:rsidRPr="00F51529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</w:tcPr>
          <w:p w:rsidR="002A7FAA" w:rsidRPr="00F51529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11б</w:t>
            </w:r>
          </w:p>
        </w:tc>
        <w:tc>
          <w:tcPr>
            <w:tcW w:w="850" w:type="dxa"/>
          </w:tcPr>
          <w:p w:rsidR="002A7FAA" w:rsidRPr="00234343" w:rsidRDefault="002A7FAA" w:rsidP="0049592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60" w:type="dxa"/>
          </w:tcPr>
          <w:p w:rsidR="002A7FAA" w:rsidRPr="00234343" w:rsidRDefault="002A7FAA" w:rsidP="00495925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2A7FAA" w:rsidRPr="00234343" w:rsidTr="00495925">
        <w:tc>
          <w:tcPr>
            <w:tcW w:w="2122" w:type="dxa"/>
            <w:gridSpan w:val="2"/>
          </w:tcPr>
          <w:p w:rsidR="002A7FAA" w:rsidRDefault="002A7FAA" w:rsidP="0049592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Итого в %</w:t>
            </w:r>
          </w:p>
        </w:tc>
        <w:tc>
          <w:tcPr>
            <w:tcW w:w="567" w:type="dxa"/>
          </w:tcPr>
          <w:p w:rsidR="002A7FAA" w:rsidRPr="00F51529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85%</w:t>
            </w:r>
          </w:p>
        </w:tc>
        <w:tc>
          <w:tcPr>
            <w:tcW w:w="567" w:type="dxa"/>
          </w:tcPr>
          <w:p w:rsidR="002A7FAA" w:rsidRPr="00F51529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90%</w:t>
            </w:r>
          </w:p>
        </w:tc>
        <w:tc>
          <w:tcPr>
            <w:tcW w:w="645" w:type="dxa"/>
          </w:tcPr>
          <w:p w:rsidR="002A7FAA" w:rsidRPr="00F51529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90%</w:t>
            </w:r>
          </w:p>
        </w:tc>
        <w:tc>
          <w:tcPr>
            <w:tcW w:w="596" w:type="dxa"/>
          </w:tcPr>
          <w:p w:rsidR="002A7FAA" w:rsidRPr="00F51529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50%</w:t>
            </w:r>
          </w:p>
        </w:tc>
        <w:tc>
          <w:tcPr>
            <w:tcW w:w="597" w:type="dxa"/>
          </w:tcPr>
          <w:p w:rsidR="002A7FAA" w:rsidRPr="00F51529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90%</w:t>
            </w:r>
          </w:p>
        </w:tc>
        <w:tc>
          <w:tcPr>
            <w:tcW w:w="597" w:type="dxa"/>
          </w:tcPr>
          <w:p w:rsidR="002A7FAA" w:rsidRPr="00F51529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55%</w:t>
            </w:r>
          </w:p>
        </w:tc>
        <w:tc>
          <w:tcPr>
            <w:tcW w:w="597" w:type="dxa"/>
          </w:tcPr>
          <w:p w:rsidR="002A7FAA" w:rsidRPr="00F51529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65%</w:t>
            </w:r>
          </w:p>
        </w:tc>
        <w:tc>
          <w:tcPr>
            <w:tcW w:w="597" w:type="dxa"/>
          </w:tcPr>
          <w:p w:rsidR="002A7FAA" w:rsidRPr="00F51529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35%</w:t>
            </w:r>
          </w:p>
        </w:tc>
        <w:tc>
          <w:tcPr>
            <w:tcW w:w="597" w:type="dxa"/>
          </w:tcPr>
          <w:p w:rsidR="002A7FAA" w:rsidRPr="00F51529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70%</w:t>
            </w:r>
          </w:p>
        </w:tc>
        <w:tc>
          <w:tcPr>
            <w:tcW w:w="618" w:type="dxa"/>
          </w:tcPr>
          <w:p w:rsidR="002A7FAA" w:rsidRPr="00F51529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65%</w:t>
            </w:r>
          </w:p>
        </w:tc>
        <w:tc>
          <w:tcPr>
            <w:tcW w:w="618" w:type="dxa"/>
          </w:tcPr>
          <w:p w:rsidR="002A7FAA" w:rsidRPr="00F51529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70%</w:t>
            </w:r>
          </w:p>
        </w:tc>
        <w:tc>
          <w:tcPr>
            <w:tcW w:w="618" w:type="dxa"/>
          </w:tcPr>
          <w:p w:rsidR="002A7FAA" w:rsidRPr="00F51529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70%</w:t>
            </w:r>
          </w:p>
        </w:tc>
        <w:tc>
          <w:tcPr>
            <w:tcW w:w="618" w:type="dxa"/>
          </w:tcPr>
          <w:p w:rsidR="002A7FAA" w:rsidRPr="00F51529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15%</w:t>
            </w:r>
          </w:p>
        </w:tc>
        <w:tc>
          <w:tcPr>
            <w:tcW w:w="618" w:type="dxa"/>
          </w:tcPr>
          <w:p w:rsidR="002A7FAA" w:rsidRPr="00F51529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5%</w:t>
            </w:r>
          </w:p>
        </w:tc>
        <w:tc>
          <w:tcPr>
            <w:tcW w:w="618" w:type="dxa"/>
          </w:tcPr>
          <w:p w:rsidR="002A7FAA" w:rsidRPr="00F51529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25%</w:t>
            </w:r>
          </w:p>
        </w:tc>
        <w:tc>
          <w:tcPr>
            <w:tcW w:w="618" w:type="dxa"/>
          </w:tcPr>
          <w:p w:rsidR="002A7FAA" w:rsidRPr="00F51529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0%</w:t>
            </w:r>
          </w:p>
        </w:tc>
        <w:tc>
          <w:tcPr>
            <w:tcW w:w="661" w:type="dxa"/>
          </w:tcPr>
          <w:p w:rsidR="002A7FAA" w:rsidRPr="00F51529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8%</w:t>
            </w:r>
          </w:p>
        </w:tc>
        <w:tc>
          <w:tcPr>
            <w:tcW w:w="709" w:type="dxa"/>
          </w:tcPr>
          <w:p w:rsidR="002A7FAA" w:rsidRPr="00F51529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0%</w:t>
            </w:r>
          </w:p>
        </w:tc>
        <w:tc>
          <w:tcPr>
            <w:tcW w:w="709" w:type="dxa"/>
          </w:tcPr>
          <w:p w:rsidR="002A7FAA" w:rsidRPr="00F51529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14%</w:t>
            </w:r>
          </w:p>
        </w:tc>
        <w:tc>
          <w:tcPr>
            <w:tcW w:w="850" w:type="dxa"/>
          </w:tcPr>
          <w:p w:rsidR="002A7FAA" w:rsidRPr="00234343" w:rsidRDefault="002A7FAA" w:rsidP="0049592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60" w:type="dxa"/>
          </w:tcPr>
          <w:p w:rsidR="002A7FAA" w:rsidRPr="00234343" w:rsidRDefault="002A7FAA" w:rsidP="00495925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2A7FAA" w:rsidRPr="00234343" w:rsidTr="00495925">
        <w:tc>
          <w:tcPr>
            <w:tcW w:w="2122" w:type="dxa"/>
            <w:gridSpan w:val="2"/>
          </w:tcPr>
          <w:p w:rsidR="002A7FAA" w:rsidRDefault="002A7FAA" w:rsidP="0049592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 сравнении</w:t>
            </w:r>
          </w:p>
        </w:tc>
        <w:tc>
          <w:tcPr>
            <w:tcW w:w="567" w:type="dxa"/>
          </w:tcPr>
          <w:p w:rsidR="002A7FAA" w:rsidRPr="00F51529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+9</w:t>
            </w:r>
          </w:p>
        </w:tc>
        <w:tc>
          <w:tcPr>
            <w:tcW w:w="567" w:type="dxa"/>
          </w:tcPr>
          <w:p w:rsidR="002A7FAA" w:rsidRPr="00F51529" w:rsidRDefault="00495925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45" w:type="dxa"/>
          </w:tcPr>
          <w:p w:rsidR="002A7FAA" w:rsidRPr="00F51529" w:rsidRDefault="00AD3B0C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+47</w:t>
            </w:r>
          </w:p>
        </w:tc>
        <w:tc>
          <w:tcPr>
            <w:tcW w:w="596" w:type="dxa"/>
          </w:tcPr>
          <w:p w:rsidR="002A7FAA" w:rsidRPr="00F51529" w:rsidRDefault="00AD3B0C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-7</w:t>
            </w:r>
          </w:p>
        </w:tc>
        <w:tc>
          <w:tcPr>
            <w:tcW w:w="597" w:type="dxa"/>
          </w:tcPr>
          <w:p w:rsidR="002A7FAA" w:rsidRPr="00F51529" w:rsidRDefault="00AD3B0C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+16</w:t>
            </w:r>
          </w:p>
        </w:tc>
        <w:tc>
          <w:tcPr>
            <w:tcW w:w="597" w:type="dxa"/>
          </w:tcPr>
          <w:p w:rsidR="002A7FAA" w:rsidRPr="00F51529" w:rsidRDefault="00AD3B0C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-12</w:t>
            </w:r>
          </w:p>
        </w:tc>
        <w:tc>
          <w:tcPr>
            <w:tcW w:w="597" w:type="dxa"/>
          </w:tcPr>
          <w:p w:rsidR="002A7FAA" w:rsidRPr="00F51529" w:rsidRDefault="00AD3B0C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-2</w:t>
            </w:r>
          </w:p>
        </w:tc>
        <w:tc>
          <w:tcPr>
            <w:tcW w:w="597" w:type="dxa"/>
          </w:tcPr>
          <w:p w:rsidR="002A7FAA" w:rsidRPr="00F51529" w:rsidRDefault="00AD3B0C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-36</w:t>
            </w:r>
          </w:p>
        </w:tc>
        <w:tc>
          <w:tcPr>
            <w:tcW w:w="597" w:type="dxa"/>
          </w:tcPr>
          <w:p w:rsidR="002A7FAA" w:rsidRPr="00F51529" w:rsidRDefault="00AD3B0C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-16</w:t>
            </w:r>
          </w:p>
        </w:tc>
        <w:tc>
          <w:tcPr>
            <w:tcW w:w="618" w:type="dxa"/>
          </w:tcPr>
          <w:p w:rsidR="002A7FAA" w:rsidRPr="00F51529" w:rsidRDefault="00AD3B0C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+3</w:t>
            </w:r>
          </w:p>
        </w:tc>
        <w:tc>
          <w:tcPr>
            <w:tcW w:w="618" w:type="dxa"/>
          </w:tcPr>
          <w:p w:rsidR="002A7FAA" w:rsidRPr="00F51529" w:rsidRDefault="00AD3B0C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+37</w:t>
            </w:r>
          </w:p>
        </w:tc>
        <w:tc>
          <w:tcPr>
            <w:tcW w:w="618" w:type="dxa"/>
          </w:tcPr>
          <w:p w:rsidR="002A7FAA" w:rsidRPr="00F51529" w:rsidRDefault="00AD3B0C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+8</w:t>
            </w:r>
          </w:p>
        </w:tc>
        <w:tc>
          <w:tcPr>
            <w:tcW w:w="618" w:type="dxa"/>
          </w:tcPr>
          <w:p w:rsidR="002A7FAA" w:rsidRPr="00F51529" w:rsidRDefault="00AD3B0C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-45</w:t>
            </w:r>
          </w:p>
        </w:tc>
        <w:tc>
          <w:tcPr>
            <w:tcW w:w="618" w:type="dxa"/>
          </w:tcPr>
          <w:p w:rsidR="002A7FAA" w:rsidRPr="00F51529" w:rsidRDefault="00AD3B0C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2A7FAA" w:rsidRPr="00F51529" w:rsidRDefault="00AD3B0C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+1</w:t>
            </w:r>
          </w:p>
        </w:tc>
        <w:tc>
          <w:tcPr>
            <w:tcW w:w="618" w:type="dxa"/>
          </w:tcPr>
          <w:p w:rsidR="002A7FAA" w:rsidRPr="00F51529" w:rsidRDefault="00AD3B0C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61" w:type="dxa"/>
          </w:tcPr>
          <w:p w:rsidR="002A7FAA" w:rsidRPr="00F51529" w:rsidRDefault="00AD3B0C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-17</w:t>
            </w:r>
          </w:p>
        </w:tc>
        <w:tc>
          <w:tcPr>
            <w:tcW w:w="709" w:type="dxa"/>
          </w:tcPr>
          <w:p w:rsidR="002A7FAA" w:rsidRPr="00F51529" w:rsidRDefault="00AD3B0C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</w:tcPr>
          <w:p w:rsidR="002A7FAA" w:rsidRPr="00F51529" w:rsidRDefault="00AD3B0C" w:rsidP="004959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-4</w:t>
            </w:r>
          </w:p>
        </w:tc>
        <w:tc>
          <w:tcPr>
            <w:tcW w:w="850" w:type="dxa"/>
          </w:tcPr>
          <w:p w:rsidR="002A7FAA" w:rsidRPr="00234343" w:rsidRDefault="002A7FAA" w:rsidP="0049592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60" w:type="dxa"/>
          </w:tcPr>
          <w:p w:rsidR="002A7FAA" w:rsidRPr="00234343" w:rsidRDefault="002A7FAA" w:rsidP="00495925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2A7FAA" w:rsidRPr="00234343" w:rsidRDefault="002A7FAA" w:rsidP="002A7FAA">
      <w:pPr>
        <w:jc w:val="center"/>
        <w:rPr>
          <w:rFonts w:ascii="Times New Roman" w:hAnsi="Times New Roman" w:cs="Times New Roman"/>
        </w:rPr>
      </w:pPr>
    </w:p>
    <w:p w:rsidR="002A7FAA" w:rsidRDefault="007D756F" w:rsidP="002A7FAA">
      <w:pPr>
        <w:ind w:firstLine="708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Второй п</w:t>
      </w:r>
      <w:r w:rsidR="00AD3B0C">
        <w:rPr>
          <w:rFonts w:ascii="Times New Roman" w:hAnsi="Times New Roman" w:cs="Times New Roman"/>
          <w:sz w:val="26"/>
          <w:szCs w:val="26"/>
        </w:rPr>
        <w:t xml:space="preserve">робник </w:t>
      </w:r>
      <w:r w:rsidR="00261868">
        <w:rPr>
          <w:rFonts w:ascii="Times New Roman" w:hAnsi="Times New Roman" w:cs="Times New Roman"/>
          <w:sz w:val="26"/>
          <w:szCs w:val="26"/>
        </w:rPr>
        <w:t xml:space="preserve">учащиеся </w:t>
      </w:r>
      <w:r w:rsidR="00AD3B0C">
        <w:rPr>
          <w:rFonts w:ascii="Times New Roman" w:hAnsi="Times New Roman" w:cs="Times New Roman"/>
          <w:sz w:val="26"/>
          <w:szCs w:val="26"/>
        </w:rPr>
        <w:t xml:space="preserve">писали 2 часа 35 минут, поэтому, общий результат 12 учащихся несколько ниже предыдущего, а результаты 8 учащихся улучшились по сравнению с предыдущим пробником. </w:t>
      </w:r>
      <w:r w:rsidR="0066791E">
        <w:rPr>
          <w:rFonts w:ascii="Times New Roman" w:hAnsi="Times New Roman" w:cs="Times New Roman"/>
          <w:sz w:val="26"/>
          <w:szCs w:val="26"/>
        </w:rPr>
        <w:t xml:space="preserve">И снова корректируем работу по ликвидации пробелов в знаниях. </w:t>
      </w:r>
      <w:r w:rsidR="00AD3B0C">
        <w:rPr>
          <w:rFonts w:ascii="Times New Roman" w:hAnsi="Times New Roman" w:cs="Times New Roman"/>
          <w:sz w:val="26"/>
          <w:szCs w:val="26"/>
        </w:rPr>
        <w:t>Результаты этого пробника по темам, которые отрабатывались (№3, 11) улучшились, но еще требует</w:t>
      </w:r>
      <w:r w:rsidR="00F24E45">
        <w:rPr>
          <w:rFonts w:ascii="Times New Roman" w:hAnsi="Times New Roman" w:cs="Times New Roman"/>
          <w:sz w:val="26"/>
          <w:szCs w:val="26"/>
        </w:rPr>
        <w:t xml:space="preserve">ся отработать такие темы </w:t>
      </w:r>
      <w:r w:rsidR="0066791E">
        <w:rPr>
          <w:rFonts w:ascii="Times New Roman" w:hAnsi="Times New Roman" w:cs="Times New Roman"/>
          <w:sz w:val="26"/>
          <w:szCs w:val="26"/>
        </w:rPr>
        <w:t>как</w:t>
      </w:r>
      <w:r w:rsidR="00F24E45">
        <w:rPr>
          <w:rFonts w:ascii="Times New Roman" w:hAnsi="Times New Roman" w:cs="Times New Roman"/>
          <w:sz w:val="26"/>
          <w:szCs w:val="26"/>
        </w:rPr>
        <w:t>:</w:t>
      </w:r>
      <w:r w:rsidR="00AD3B0C">
        <w:rPr>
          <w:rFonts w:ascii="Times New Roman" w:hAnsi="Times New Roman" w:cs="Times New Roman"/>
          <w:sz w:val="26"/>
          <w:szCs w:val="26"/>
        </w:rPr>
        <w:t xml:space="preserve"> </w:t>
      </w:r>
      <w:r w:rsidR="0066791E">
        <w:rPr>
          <w:rFonts w:ascii="Times New Roman" w:hAnsi="Times New Roman" w:cs="Times New Roman"/>
          <w:sz w:val="26"/>
          <w:szCs w:val="26"/>
        </w:rPr>
        <w:t>решение вероятностных, экономических задач</w:t>
      </w:r>
      <w:r w:rsidR="00AD3B0C">
        <w:rPr>
          <w:rFonts w:ascii="Times New Roman" w:hAnsi="Times New Roman" w:cs="Times New Roman"/>
          <w:sz w:val="26"/>
          <w:szCs w:val="26"/>
        </w:rPr>
        <w:t xml:space="preserve">, </w:t>
      </w:r>
      <w:r w:rsidR="0066791E">
        <w:rPr>
          <w:rFonts w:ascii="Times New Roman" w:hAnsi="Times New Roman" w:cs="Times New Roman"/>
          <w:sz w:val="26"/>
          <w:szCs w:val="26"/>
        </w:rPr>
        <w:t>решение тригонометрических уравнений, решение неравенств.</w:t>
      </w:r>
    </w:p>
    <w:p w:rsidR="0066791E" w:rsidRPr="00765485" w:rsidRDefault="0066791E" w:rsidP="0066791E">
      <w:pPr>
        <w:ind w:firstLine="708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765485">
        <w:rPr>
          <w:rFonts w:ascii="Times New Roman" w:hAnsi="Times New Roman" w:cs="Times New Roman"/>
          <w:b/>
          <w:sz w:val="26"/>
          <w:szCs w:val="26"/>
        </w:rPr>
        <w:t>План ликвидации пробелов в знаниях при подготовке к экзамену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988"/>
        <w:gridCol w:w="6292"/>
        <w:gridCol w:w="3640"/>
        <w:gridCol w:w="3640"/>
      </w:tblGrid>
      <w:tr w:rsidR="0066791E" w:rsidTr="00490145">
        <w:tc>
          <w:tcPr>
            <w:tcW w:w="988" w:type="dxa"/>
          </w:tcPr>
          <w:p w:rsidR="0066791E" w:rsidRDefault="0066791E" w:rsidP="00490145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№ п/п</w:t>
            </w:r>
          </w:p>
        </w:tc>
        <w:tc>
          <w:tcPr>
            <w:tcW w:w="6292" w:type="dxa"/>
          </w:tcPr>
          <w:p w:rsidR="0066791E" w:rsidRDefault="0066791E" w:rsidP="00490145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 xml:space="preserve">Тема </w:t>
            </w:r>
          </w:p>
        </w:tc>
        <w:tc>
          <w:tcPr>
            <w:tcW w:w="3640" w:type="dxa"/>
          </w:tcPr>
          <w:p w:rsidR="0066791E" w:rsidRDefault="0066791E" w:rsidP="00490145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дата</w:t>
            </w:r>
          </w:p>
        </w:tc>
        <w:tc>
          <w:tcPr>
            <w:tcW w:w="3640" w:type="dxa"/>
          </w:tcPr>
          <w:p w:rsidR="0066791E" w:rsidRDefault="0066791E" w:rsidP="00490145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№ задания  КИМ</w:t>
            </w:r>
          </w:p>
        </w:tc>
      </w:tr>
      <w:tr w:rsidR="0066791E" w:rsidTr="00490145">
        <w:tc>
          <w:tcPr>
            <w:tcW w:w="988" w:type="dxa"/>
          </w:tcPr>
          <w:p w:rsidR="0066791E" w:rsidRDefault="0066791E" w:rsidP="00490145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1</w:t>
            </w:r>
          </w:p>
        </w:tc>
        <w:tc>
          <w:tcPr>
            <w:tcW w:w="6292" w:type="dxa"/>
          </w:tcPr>
          <w:p w:rsidR="0066791E" w:rsidRPr="00765485" w:rsidRDefault="0066791E" w:rsidP="0066791E">
            <w:pPr>
              <w:autoSpaceDE w:val="0"/>
              <w:autoSpaceDN w:val="0"/>
              <w:adjustRightInd w:val="0"/>
              <w:rPr>
                <w:rFonts w:ascii="TimesNewRoman" w:hAnsi="TimesNewRoman" w:cs="TimesNewRoman"/>
                <w:sz w:val="26"/>
                <w:szCs w:val="26"/>
              </w:rPr>
            </w:pPr>
            <w:r>
              <w:rPr>
                <w:rFonts w:ascii="TimesNewRoman" w:hAnsi="TimesNewRoman" w:cs="TimesNewRoman"/>
                <w:sz w:val="26"/>
                <w:szCs w:val="26"/>
              </w:rPr>
              <w:t>Решение различных уравнений и неравенств</w:t>
            </w:r>
          </w:p>
        </w:tc>
        <w:tc>
          <w:tcPr>
            <w:tcW w:w="3640" w:type="dxa"/>
          </w:tcPr>
          <w:p w:rsidR="0066791E" w:rsidRDefault="0066791E" w:rsidP="00490145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3640" w:type="dxa"/>
          </w:tcPr>
          <w:p w:rsidR="0066791E" w:rsidRDefault="0066791E" w:rsidP="00490145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№5,13,15</w:t>
            </w:r>
          </w:p>
        </w:tc>
      </w:tr>
      <w:tr w:rsidR="0066791E" w:rsidTr="00490145">
        <w:tc>
          <w:tcPr>
            <w:tcW w:w="988" w:type="dxa"/>
          </w:tcPr>
          <w:p w:rsidR="0066791E" w:rsidRDefault="0066791E" w:rsidP="00490145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2</w:t>
            </w:r>
          </w:p>
        </w:tc>
        <w:tc>
          <w:tcPr>
            <w:tcW w:w="6292" w:type="dxa"/>
          </w:tcPr>
          <w:p w:rsidR="0066791E" w:rsidRDefault="0066791E" w:rsidP="00490145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Решение вероятностных задач</w:t>
            </w:r>
          </w:p>
        </w:tc>
        <w:tc>
          <w:tcPr>
            <w:tcW w:w="3640" w:type="dxa"/>
          </w:tcPr>
          <w:p w:rsidR="0066791E" w:rsidRDefault="0066791E" w:rsidP="00490145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3640" w:type="dxa"/>
          </w:tcPr>
          <w:p w:rsidR="0066791E" w:rsidRDefault="0066791E" w:rsidP="00490145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№4</w:t>
            </w:r>
          </w:p>
        </w:tc>
      </w:tr>
      <w:tr w:rsidR="0066791E" w:rsidTr="00490145">
        <w:tc>
          <w:tcPr>
            <w:tcW w:w="988" w:type="dxa"/>
          </w:tcPr>
          <w:p w:rsidR="0066791E" w:rsidRDefault="0066791E" w:rsidP="00490145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3</w:t>
            </w:r>
          </w:p>
        </w:tc>
        <w:tc>
          <w:tcPr>
            <w:tcW w:w="6292" w:type="dxa"/>
          </w:tcPr>
          <w:p w:rsidR="0066791E" w:rsidRDefault="0066791E" w:rsidP="00490145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Решение стереометрических задач</w:t>
            </w:r>
          </w:p>
        </w:tc>
        <w:tc>
          <w:tcPr>
            <w:tcW w:w="3640" w:type="dxa"/>
          </w:tcPr>
          <w:p w:rsidR="0066791E" w:rsidRDefault="0066791E" w:rsidP="00490145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3640" w:type="dxa"/>
          </w:tcPr>
          <w:p w:rsidR="0066791E" w:rsidRDefault="0066791E" w:rsidP="00490145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№8, 14</w:t>
            </w:r>
          </w:p>
        </w:tc>
      </w:tr>
      <w:tr w:rsidR="0066791E" w:rsidTr="00490145">
        <w:tc>
          <w:tcPr>
            <w:tcW w:w="988" w:type="dxa"/>
          </w:tcPr>
          <w:p w:rsidR="0066791E" w:rsidRDefault="0066791E" w:rsidP="00490145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4</w:t>
            </w:r>
          </w:p>
        </w:tc>
        <w:tc>
          <w:tcPr>
            <w:tcW w:w="6292" w:type="dxa"/>
          </w:tcPr>
          <w:p w:rsidR="0066791E" w:rsidRDefault="0066791E" w:rsidP="00490145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Решение экономических задач</w:t>
            </w:r>
          </w:p>
        </w:tc>
        <w:tc>
          <w:tcPr>
            <w:tcW w:w="3640" w:type="dxa"/>
          </w:tcPr>
          <w:p w:rsidR="0066791E" w:rsidRDefault="0066791E" w:rsidP="00490145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3640" w:type="dxa"/>
          </w:tcPr>
          <w:p w:rsidR="0066791E" w:rsidRDefault="0066791E" w:rsidP="00490145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№17</w:t>
            </w:r>
          </w:p>
        </w:tc>
      </w:tr>
    </w:tbl>
    <w:p w:rsidR="0066791E" w:rsidRDefault="0066791E" w:rsidP="007D756F">
      <w:pPr>
        <w:rPr>
          <w:rFonts w:ascii="Times New Roman" w:hAnsi="Times New Roman" w:cs="Times New Roman"/>
          <w:sz w:val="26"/>
          <w:szCs w:val="26"/>
        </w:rPr>
      </w:pPr>
    </w:p>
    <w:p w:rsidR="0066791E" w:rsidRDefault="0066791E" w:rsidP="0066791E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Результаты </w:t>
      </w:r>
      <w:r>
        <w:rPr>
          <w:rFonts w:ascii="Times New Roman" w:hAnsi="Times New Roman" w:cs="Times New Roman"/>
          <w:sz w:val="28"/>
          <w:szCs w:val="28"/>
          <w:lang w:val="en-US"/>
        </w:rPr>
        <w:t>III</w:t>
      </w:r>
      <w:r w:rsidRPr="006D4EA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пробника (2ч 35мин)</w:t>
      </w:r>
    </w:p>
    <w:tbl>
      <w:tblPr>
        <w:tblStyle w:val="a3"/>
        <w:tblW w:w="15597" w:type="dxa"/>
        <w:tblLayout w:type="fixed"/>
        <w:tblLook w:val="04A0" w:firstRow="1" w:lastRow="0" w:firstColumn="1" w:lastColumn="0" w:noHBand="0" w:noVBand="1"/>
      </w:tblPr>
      <w:tblGrid>
        <w:gridCol w:w="723"/>
        <w:gridCol w:w="1399"/>
        <w:gridCol w:w="567"/>
        <w:gridCol w:w="567"/>
        <w:gridCol w:w="645"/>
        <w:gridCol w:w="596"/>
        <w:gridCol w:w="597"/>
        <w:gridCol w:w="597"/>
        <w:gridCol w:w="597"/>
        <w:gridCol w:w="597"/>
        <w:gridCol w:w="597"/>
        <w:gridCol w:w="618"/>
        <w:gridCol w:w="618"/>
        <w:gridCol w:w="618"/>
        <w:gridCol w:w="618"/>
        <w:gridCol w:w="618"/>
        <w:gridCol w:w="618"/>
        <w:gridCol w:w="618"/>
        <w:gridCol w:w="661"/>
        <w:gridCol w:w="709"/>
        <w:gridCol w:w="709"/>
        <w:gridCol w:w="850"/>
        <w:gridCol w:w="860"/>
      </w:tblGrid>
      <w:tr w:rsidR="0066791E" w:rsidRPr="00234343" w:rsidTr="00490145">
        <w:tc>
          <w:tcPr>
            <w:tcW w:w="723" w:type="dxa"/>
          </w:tcPr>
          <w:p w:rsidR="0066791E" w:rsidRPr="00234343" w:rsidRDefault="0066791E" w:rsidP="0049014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№п/п</w:t>
            </w:r>
          </w:p>
        </w:tc>
        <w:tc>
          <w:tcPr>
            <w:tcW w:w="1399" w:type="dxa"/>
          </w:tcPr>
          <w:p w:rsidR="0066791E" w:rsidRPr="002A7FAA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Имя</w:t>
            </w:r>
          </w:p>
        </w:tc>
        <w:tc>
          <w:tcPr>
            <w:tcW w:w="567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67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645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596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597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597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597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597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597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618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618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</w:t>
            </w:r>
          </w:p>
        </w:tc>
        <w:tc>
          <w:tcPr>
            <w:tcW w:w="618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</w:t>
            </w:r>
          </w:p>
        </w:tc>
        <w:tc>
          <w:tcPr>
            <w:tcW w:w="618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</w:t>
            </w:r>
          </w:p>
        </w:tc>
        <w:tc>
          <w:tcPr>
            <w:tcW w:w="618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</w:t>
            </w:r>
          </w:p>
        </w:tc>
        <w:tc>
          <w:tcPr>
            <w:tcW w:w="618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</w:t>
            </w:r>
          </w:p>
        </w:tc>
        <w:tc>
          <w:tcPr>
            <w:tcW w:w="618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</w:t>
            </w:r>
          </w:p>
        </w:tc>
        <w:tc>
          <w:tcPr>
            <w:tcW w:w="661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</w:t>
            </w:r>
          </w:p>
        </w:tc>
        <w:tc>
          <w:tcPr>
            <w:tcW w:w="709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</w:t>
            </w:r>
          </w:p>
        </w:tc>
        <w:tc>
          <w:tcPr>
            <w:tcW w:w="709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</w:t>
            </w:r>
          </w:p>
        </w:tc>
        <w:tc>
          <w:tcPr>
            <w:tcW w:w="850" w:type="dxa"/>
          </w:tcPr>
          <w:p w:rsidR="0066791E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Итого</w:t>
            </w:r>
          </w:p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Первичных </w:t>
            </w:r>
          </w:p>
        </w:tc>
        <w:tc>
          <w:tcPr>
            <w:tcW w:w="860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 сравнении</w:t>
            </w:r>
          </w:p>
        </w:tc>
      </w:tr>
      <w:tr w:rsidR="0066791E" w:rsidRPr="00234343" w:rsidTr="00490145">
        <w:tc>
          <w:tcPr>
            <w:tcW w:w="723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399" w:type="dxa"/>
          </w:tcPr>
          <w:p w:rsidR="0066791E" w:rsidRPr="00234343" w:rsidRDefault="0066791E" w:rsidP="0049014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Андрей</w:t>
            </w:r>
          </w:p>
        </w:tc>
        <w:tc>
          <w:tcPr>
            <w:tcW w:w="567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67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45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6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618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618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61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850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</w:t>
            </w:r>
          </w:p>
        </w:tc>
        <w:tc>
          <w:tcPr>
            <w:tcW w:w="860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+3</w:t>
            </w:r>
          </w:p>
        </w:tc>
      </w:tr>
      <w:tr w:rsidR="0066791E" w:rsidRPr="00234343" w:rsidTr="00490145">
        <w:tc>
          <w:tcPr>
            <w:tcW w:w="723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399" w:type="dxa"/>
          </w:tcPr>
          <w:p w:rsidR="0066791E" w:rsidRPr="00234343" w:rsidRDefault="0066791E" w:rsidP="0049014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Елена</w:t>
            </w:r>
          </w:p>
        </w:tc>
        <w:tc>
          <w:tcPr>
            <w:tcW w:w="567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67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45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6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618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61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850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</w:t>
            </w:r>
          </w:p>
        </w:tc>
        <w:tc>
          <w:tcPr>
            <w:tcW w:w="860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+3</w:t>
            </w:r>
          </w:p>
        </w:tc>
      </w:tr>
      <w:tr w:rsidR="0066791E" w:rsidRPr="00234343" w:rsidTr="00490145">
        <w:tc>
          <w:tcPr>
            <w:tcW w:w="723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399" w:type="dxa"/>
          </w:tcPr>
          <w:p w:rsidR="0066791E" w:rsidRPr="00234343" w:rsidRDefault="0066791E" w:rsidP="0049014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Софья</w:t>
            </w:r>
          </w:p>
        </w:tc>
        <w:tc>
          <w:tcPr>
            <w:tcW w:w="567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67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45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6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97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61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850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</w:t>
            </w:r>
          </w:p>
        </w:tc>
        <w:tc>
          <w:tcPr>
            <w:tcW w:w="860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+2</w:t>
            </w:r>
          </w:p>
        </w:tc>
      </w:tr>
      <w:tr w:rsidR="0066791E" w:rsidRPr="00234343" w:rsidTr="00490145">
        <w:tc>
          <w:tcPr>
            <w:tcW w:w="723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1399" w:type="dxa"/>
          </w:tcPr>
          <w:p w:rsidR="0066791E" w:rsidRPr="00234343" w:rsidRDefault="0066791E" w:rsidP="0049014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Владислав</w:t>
            </w:r>
          </w:p>
        </w:tc>
        <w:tc>
          <w:tcPr>
            <w:tcW w:w="567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67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45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6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97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97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618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618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61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709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850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</w:t>
            </w:r>
          </w:p>
        </w:tc>
        <w:tc>
          <w:tcPr>
            <w:tcW w:w="860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+2</w:t>
            </w:r>
          </w:p>
        </w:tc>
      </w:tr>
      <w:tr w:rsidR="0066791E" w:rsidRPr="00234343" w:rsidTr="00490145">
        <w:tc>
          <w:tcPr>
            <w:tcW w:w="723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1399" w:type="dxa"/>
          </w:tcPr>
          <w:p w:rsidR="0066791E" w:rsidRPr="00234343" w:rsidRDefault="0066791E" w:rsidP="0049014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Анастасия</w:t>
            </w:r>
          </w:p>
        </w:tc>
        <w:tc>
          <w:tcPr>
            <w:tcW w:w="567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67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45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6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97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618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61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850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</w:t>
            </w:r>
          </w:p>
        </w:tc>
        <w:tc>
          <w:tcPr>
            <w:tcW w:w="860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+3</w:t>
            </w:r>
          </w:p>
        </w:tc>
      </w:tr>
      <w:tr w:rsidR="0066791E" w:rsidRPr="00234343" w:rsidTr="00490145">
        <w:tc>
          <w:tcPr>
            <w:tcW w:w="723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1399" w:type="dxa"/>
          </w:tcPr>
          <w:p w:rsidR="0066791E" w:rsidRPr="00234343" w:rsidRDefault="0066791E" w:rsidP="0049014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Никита</w:t>
            </w:r>
          </w:p>
        </w:tc>
        <w:tc>
          <w:tcPr>
            <w:tcW w:w="567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67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45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6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618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61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850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</w:t>
            </w:r>
          </w:p>
        </w:tc>
        <w:tc>
          <w:tcPr>
            <w:tcW w:w="860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+7</w:t>
            </w:r>
          </w:p>
        </w:tc>
      </w:tr>
      <w:tr w:rsidR="0066791E" w:rsidRPr="00234343" w:rsidTr="00490145">
        <w:tc>
          <w:tcPr>
            <w:tcW w:w="723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1399" w:type="dxa"/>
          </w:tcPr>
          <w:p w:rsidR="0066791E" w:rsidRPr="00234343" w:rsidRDefault="0066791E" w:rsidP="0049014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Сергей</w:t>
            </w:r>
          </w:p>
        </w:tc>
        <w:tc>
          <w:tcPr>
            <w:tcW w:w="567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67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45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6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97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61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850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</w:t>
            </w:r>
          </w:p>
        </w:tc>
        <w:tc>
          <w:tcPr>
            <w:tcW w:w="860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+2</w:t>
            </w:r>
          </w:p>
        </w:tc>
      </w:tr>
      <w:tr w:rsidR="0066791E" w:rsidRPr="00234343" w:rsidTr="00490145">
        <w:tc>
          <w:tcPr>
            <w:tcW w:w="723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1399" w:type="dxa"/>
          </w:tcPr>
          <w:p w:rsidR="0066791E" w:rsidRPr="00234343" w:rsidRDefault="0066791E" w:rsidP="0049014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Всеволод</w:t>
            </w:r>
          </w:p>
        </w:tc>
        <w:tc>
          <w:tcPr>
            <w:tcW w:w="567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67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45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6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97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61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850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860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+5</w:t>
            </w:r>
          </w:p>
        </w:tc>
      </w:tr>
      <w:tr w:rsidR="0066791E" w:rsidRPr="00234343" w:rsidTr="00490145">
        <w:tc>
          <w:tcPr>
            <w:tcW w:w="723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1399" w:type="dxa"/>
          </w:tcPr>
          <w:p w:rsidR="0066791E" w:rsidRPr="00234343" w:rsidRDefault="0066791E" w:rsidP="0049014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Георгий</w:t>
            </w:r>
          </w:p>
        </w:tc>
        <w:tc>
          <w:tcPr>
            <w:tcW w:w="567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67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45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6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97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97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97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97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61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850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860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-2</w:t>
            </w:r>
          </w:p>
        </w:tc>
      </w:tr>
      <w:tr w:rsidR="0066791E" w:rsidRPr="00234343" w:rsidTr="00490145">
        <w:tc>
          <w:tcPr>
            <w:tcW w:w="723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1399" w:type="dxa"/>
          </w:tcPr>
          <w:p w:rsidR="0066791E" w:rsidRPr="00234343" w:rsidRDefault="0066791E" w:rsidP="0049014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Ксения</w:t>
            </w:r>
          </w:p>
        </w:tc>
        <w:tc>
          <w:tcPr>
            <w:tcW w:w="567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67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45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6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618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61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850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</w:t>
            </w:r>
          </w:p>
        </w:tc>
        <w:tc>
          <w:tcPr>
            <w:tcW w:w="860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+2</w:t>
            </w:r>
          </w:p>
        </w:tc>
      </w:tr>
      <w:tr w:rsidR="0066791E" w:rsidRPr="00234343" w:rsidTr="00490145">
        <w:tc>
          <w:tcPr>
            <w:tcW w:w="723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</w:t>
            </w:r>
          </w:p>
        </w:tc>
        <w:tc>
          <w:tcPr>
            <w:tcW w:w="1399" w:type="dxa"/>
          </w:tcPr>
          <w:p w:rsidR="0066791E" w:rsidRPr="00234343" w:rsidRDefault="0066791E" w:rsidP="00490145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Анара</w:t>
            </w:r>
            <w:proofErr w:type="spellEnd"/>
          </w:p>
        </w:tc>
        <w:tc>
          <w:tcPr>
            <w:tcW w:w="567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67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45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6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97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618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61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850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</w:t>
            </w:r>
          </w:p>
        </w:tc>
        <w:tc>
          <w:tcPr>
            <w:tcW w:w="860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+3</w:t>
            </w:r>
          </w:p>
        </w:tc>
      </w:tr>
      <w:tr w:rsidR="0066791E" w:rsidRPr="00234343" w:rsidTr="00490145">
        <w:tc>
          <w:tcPr>
            <w:tcW w:w="723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12</w:t>
            </w:r>
          </w:p>
        </w:tc>
        <w:tc>
          <w:tcPr>
            <w:tcW w:w="1399" w:type="dxa"/>
          </w:tcPr>
          <w:p w:rsidR="0066791E" w:rsidRPr="00234343" w:rsidRDefault="0066791E" w:rsidP="0049014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Александр</w:t>
            </w:r>
          </w:p>
        </w:tc>
        <w:tc>
          <w:tcPr>
            <w:tcW w:w="567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67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45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6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618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61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850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</w:t>
            </w:r>
          </w:p>
        </w:tc>
        <w:tc>
          <w:tcPr>
            <w:tcW w:w="860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-1</w:t>
            </w:r>
          </w:p>
        </w:tc>
      </w:tr>
      <w:tr w:rsidR="0066791E" w:rsidRPr="00234343" w:rsidTr="00490145">
        <w:tc>
          <w:tcPr>
            <w:tcW w:w="723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</w:t>
            </w:r>
          </w:p>
        </w:tc>
        <w:tc>
          <w:tcPr>
            <w:tcW w:w="1399" w:type="dxa"/>
          </w:tcPr>
          <w:p w:rsidR="0066791E" w:rsidRPr="00234343" w:rsidRDefault="0066791E" w:rsidP="0049014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Андрей</w:t>
            </w:r>
          </w:p>
        </w:tc>
        <w:tc>
          <w:tcPr>
            <w:tcW w:w="567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67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45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6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97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618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618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61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709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850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</w:t>
            </w:r>
          </w:p>
        </w:tc>
        <w:tc>
          <w:tcPr>
            <w:tcW w:w="860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+7</w:t>
            </w:r>
          </w:p>
        </w:tc>
      </w:tr>
      <w:tr w:rsidR="0066791E" w:rsidRPr="00234343" w:rsidTr="00490145">
        <w:tc>
          <w:tcPr>
            <w:tcW w:w="723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</w:t>
            </w:r>
          </w:p>
        </w:tc>
        <w:tc>
          <w:tcPr>
            <w:tcW w:w="1399" w:type="dxa"/>
          </w:tcPr>
          <w:p w:rsidR="0066791E" w:rsidRPr="00234343" w:rsidRDefault="0066791E" w:rsidP="0049014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Анастасия</w:t>
            </w:r>
          </w:p>
        </w:tc>
        <w:tc>
          <w:tcPr>
            <w:tcW w:w="567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67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45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6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97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97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618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61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850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</w:t>
            </w:r>
          </w:p>
        </w:tc>
        <w:tc>
          <w:tcPr>
            <w:tcW w:w="860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+3</w:t>
            </w:r>
          </w:p>
        </w:tc>
      </w:tr>
      <w:tr w:rsidR="0066791E" w:rsidRPr="00234343" w:rsidTr="00490145">
        <w:tc>
          <w:tcPr>
            <w:tcW w:w="723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</w:t>
            </w:r>
          </w:p>
        </w:tc>
        <w:tc>
          <w:tcPr>
            <w:tcW w:w="1399" w:type="dxa"/>
          </w:tcPr>
          <w:p w:rsidR="0066791E" w:rsidRPr="00234343" w:rsidRDefault="0066791E" w:rsidP="0049014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Александра</w:t>
            </w:r>
          </w:p>
        </w:tc>
        <w:tc>
          <w:tcPr>
            <w:tcW w:w="567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67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45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6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97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61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850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860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66791E" w:rsidRPr="00234343" w:rsidTr="00490145">
        <w:tc>
          <w:tcPr>
            <w:tcW w:w="723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</w:t>
            </w:r>
          </w:p>
        </w:tc>
        <w:tc>
          <w:tcPr>
            <w:tcW w:w="1399" w:type="dxa"/>
          </w:tcPr>
          <w:p w:rsidR="0066791E" w:rsidRPr="00234343" w:rsidRDefault="0066791E" w:rsidP="0049014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Олег</w:t>
            </w:r>
          </w:p>
        </w:tc>
        <w:tc>
          <w:tcPr>
            <w:tcW w:w="567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67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45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6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97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61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709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850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</w:t>
            </w:r>
          </w:p>
        </w:tc>
        <w:tc>
          <w:tcPr>
            <w:tcW w:w="860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-2</w:t>
            </w:r>
          </w:p>
        </w:tc>
      </w:tr>
      <w:tr w:rsidR="0066791E" w:rsidRPr="00234343" w:rsidTr="00490145">
        <w:tc>
          <w:tcPr>
            <w:tcW w:w="723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</w:t>
            </w:r>
          </w:p>
        </w:tc>
        <w:tc>
          <w:tcPr>
            <w:tcW w:w="1399" w:type="dxa"/>
          </w:tcPr>
          <w:p w:rsidR="0066791E" w:rsidRPr="00234343" w:rsidRDefault="0066791E" w:rsidP="0049014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Владлен</w:t>
            </w:r>
          </w:p>
        </w:tc>
        <w:tc>
          <w:tcPr>
            <w:tcW w:w="567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67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45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6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618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61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850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</w:t>
            </w:r>
          </w:p>
        </w:tc>
        <w:tc>
          <w:tcPr>
            <w:tcW w:w="860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+7</w:t>
            </w:r>
          </w:p>
        </w:tc>
      </w:tr>
      <w:tr w:rsidR="0066791E" w:rsidRPr="00234343" w:rsidTr="00490145">
        <w:tc>
          <w:tcPr>
            <w:tcW w:w="723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</w:t>
            </w:r>
          </w:p>
        </w:tc>
        <w:tc>
          <w:tcPr>
            <w:tcW w:w="1399" w:type="dxa"/>
          </w:tcPr>
          <w:p w:rsidR="0066791E" w:rsidRPr="00234343" w:rsidRDefault="0066791E" w:rsidP="0049014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Илья</w:t>
            </w:r>
          </w:p>
        </w:tc>
        <w:tc>
          <w:tcPr>
            <w:tcW w:w="567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67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45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96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618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618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61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850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</w:t>
            </w:r>
          </w:p>
        </w:tc>
        <w:tc>
          <w:tcPr>
            <w:tcW w:w="860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-2</w:t>
            </w:r>
          </w:p>
        </w:tc>
      </w:tr>
      <w:tr w:rsidR="0066791E" w:rsidRPr="00234343" w:rsidTr="00490145">
        <w:tc>
          <w:tcPr>
            <w:tcW w:w="723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</w:t>
            </w:r>
          </w:p>
        </w:tc>
        <w:tc>
          <w:tcPr>
            <w:tcW w:w="1399" w:type="dxa"/>
          </w:tcPr>
          <w:p w:rsidR="0066791E" w:rsidRPr="00234343" w:rsidRDefault="0066791E" w:rsidP="0049014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Артем</w:t>
            </w:r>
          </w:p>
        </w:tc>
        <w:tc>
          <w:tcPr>
            <w:tcW w:w="567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67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45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6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618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61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850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</w:t>
            </w:r>
          </w:p>
        </w:tc>
        <w:tc>
          <w:tcPr>
            <w:tcW w:w="860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+4</w:t>
            </w:r>
          </w:p>
        </w:tc>
      </w:tr>
      <w:tr w:rsidR="0066791E" w:rsidRPr="00234343" w:rsidTr="00490145">
        <w:tc>
          <w:tcPr>
            <w:tcW w:w="723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</w:t>
            </w:r>
          </w:p>
        </w:tc>
        <w:tc>
          <w:tcPr>
            <w:tcW w:w="1399" w:type="dxa"/>
          </w:tcPr>
          <w:p w:rsidR="0066791E" w:rsidRPr="00234343" w:rsidRDefault="0066791E" w:rsidP="0049014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Наталья</w:t>
            </w:r>
          </w:p>
        </w:tc>
        <w:tc>
          <w:tcPr>
            <w:tcW w:w="567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67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45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6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97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61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850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860" w:type="dxa"/>
          </w:tcPr>
          <w:p w:rsidR="0066791E" w:rsidRPr="00234343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+2</w:t>
            </w:r>
          </w:p>
        </w:tc>
      </w:tr>
      <w:tr w:rsidR="0066791E" w:rsidRPr="00234343" w:rsidTr="00490145">
        <w:tc>
          <w:tcPr>
            <w:tcW w:w="2122" w:type="dxa"/>
            <w:gridSpan w:val="2"/>
          </w:tcPr>
          <w:p w:rsidR="0066791E" w:rsidRDefault="0066791E" w:rsidP="0049014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Итого справились</w:t>
            </w:r>
          </w:p>
        </w:tc>
        <w:tc>
          <w:tcPr>
            <w:tcW w:w="567" w:type="dxa"/>
          </w:tcPr>
          <w:p w:rsidR="0066791E" w:rsidRPr="00F51529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</w:t>
            </w:r>
          </w:p>
        </w:tc>
        <w:tc>
          <w:tcPr>
            <w:tcW w:w="567" w:type="dxa"/>
          </w:tcPr>
          <w:p w:rsidR="0066791E" w:rsidRPr="00F51529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</w:t>
            </w:r>
          </w:p>
        </w:tc>
        <w:tc>
          <w:tcPr>
            <w:tcW w:w="645" w:type="dxa"/>
          </w:tcPr>
          <w:p w:rsidR="0066791E" w:rsidRPr="00F51529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</w:t>
            </w:r>
          </w:p>
        </w:tc>
        <w:tc>
          <w:tcPr>
            <w:tcW w:w="596" w:type="dxa"/>
          </w:tcPr>
          <w:p w:rsidR="0066791E" w:rsidRPr="00F51529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</w:t>
            </w:r>
          </w:p>
        </w:tc>
        <w:tc>
          <w:tcPr>
            <w:tcW w:w="597" w:type="dxa"/>
          </w:tcPr>
          <w:p w:rsidR="0066791E" w:rsidRPr="00F51529" w:rsidRDefault="00490145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</w:t>
            </w:r>
          </w:p>
        </w:tc>
        <w:tc>
          <w:tcPr>
            <w:tcW w:w="597" w:type="dxa"/>
          </w:tcPr>
          <w:p w:rsidR="0066791E" w:rsidRPr="00F51529" w:rsidRDefault="00490145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</w:t>
            </w:r>
          </w:p>
        </w:tc>
        <w:tc>
          <w:tcPr>
            <w:tcW w:w="597" w:type="dxa"/>
          </w:tcPr>
          <w:p w:rsidR="0066791E" w:rsidRPr="00F51529" w:rsidRDefault="00490145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597" w:type="dxa"/>
          </w:tcPr>
          <w:p w:rsidR="0066791E" w:rsidRPr="00F51529" w:rsidRDefault="00490145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</w:t>
            </w:r>
          </w:p>
        </w:tc>
        <w:tc>
          <w:tcPr>
            <w:tcW w:w="597" w:type="dxa"/>
          </w:tcPr>
          <w:p w:rsidR="0066791E" w:rsidRPr="00F51529" w:rsidRDefault="00490145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</w:t>
            </w:r>
          </w:p>
        </w:tc>
        <w:tc>
          <w:tcPr>
            <w:tcW w:w="618" w:type="dxa"/>
          </w:tcPr>
          <w:p w:rsidR="0066791E" w:rsidRPr="00F51529" w:rsidRDefault="00490145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</w:t>
            </w:r>
          </w:p>
        </w:tc>
        <w:tc>
          <w:tcPr>
            <w:tcW w:w="618" w:type="dxa"/>
          </w:tcPr>
          <w:p w:rsidR="0066791E" w:rsidRPr="00F51529" w:rsidRDefault="00490145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618" w:type="dxa"/>
          </w:tcPr>
          <w:p w:rsidR="0066791E" w:rsidRPr="00F51529" w:rsidRDefault="00490145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</w:t>
            </w:r>
          </w:p>
        </w:tc>
        <w:tc>
          <w:tcPr>
            <w:tcW w:w="618" w:type="dxa"/>
          </w:tcPr>
          <w:p w:rsidR="0066791E" w:rsidRPr="00F51529" w:rsidRDefault="00490145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22б</w:t>
            </w:r>
          </w:p>
        </w:tc>
        <w:tc>
          <w:tcPr>
            <w:tcW w:w="618" w:type="dxa"/>
          </w:tcPr>
          <w:p w:rsidR="0066791E" w:rsidRPr="00F51529" w:rsidRDefault="00490145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5б</w:t>
            </w:r>
          </w:p>
        </w:tc>
        <w:tc>
          <w:tcPr>
            <w:tcW w:w="618" w:type="dxa"/>
          </w:tcPr>
          <w:p w:rsidR="0066791E" w:rsidRPr="00F51529" w:rsidRDefault="00490145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15б</w:t>
            </w:r>
          </w:p>
        </w:tc>
        <w:tc>
          <w:tcPr>
            <w:tcW w:w="618" w:type="dxa"/>
          </w:tcPr>
          <w:p w:rsidR="0066791E" w:rsidRPr="00F51529" w:rsidRDefault="00490145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1б</w:t>
            </w:r>
          </w:p>
        </w:tc>
        <w:tc>
          <w:tcPr>
            <w:tcW w:w="661" w:type="dxa"/>
          </w:tcPr>
          <w:p w:rsidR="0066791E" w:rsidRPr="00F51529" w:rsidRDefault="00490145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9б</w:t>
            </w:r>
          </w:p>
        </w:tc>
        <w:tc>
          <w:tcPr>
            <w:tcW w:w="709" w:type="dxa"/>
          </w:tcPr>
          <w:p w:rsidR="0066791E" w:rsidRPr="00F51529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:rsidR="0066791E" w:rsidRPr="00F51529" w:rsidRDefault="00490145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5б</w:t>
            </w:r>
          </w:p>
        </w:tc>
        <w:tc>
          <w:tcPr>
            <w:tcW w:w="850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60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66791E" w:rsidRPr="00234343" w:rsidTr="00490145">
        <w:tc>
          <w:tcPr>
            <w:tcW w:w="2122" w:type="dxa"/>
            <w:gridSpan w:val="2"/>
          </w:tcPr>
          <w:p w:rsidR="0066791E" w:rsidRDefault="0066791E" w:rsidP="0049014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Итого в %</w:t>
            </w:r>
          </w:p>
        </w:tc>
        <w:tc>
          <w:tcPr>
            <w:tcW w:w="567" w:type="dxa"/>
          </w:tcPr>
          <w:p w:rsidR="0066791E" w:rsidRPr="00F51529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80</w:t>
            </w:r>
            <w:r w:rsidR="0066791E">
              <w:rPr>
                <w:rFonts w:ascii="Times New Roman" w:hAnsi="Times New Roman" w:cs="Times New Roman"/>
              </w:rPr>
              <w:t>%</w:t>
            </w:r>
          </w:p>
        </w:tc>
        <w:tc>
          <w:tcPr>
            <w:tcW w:w="567" w:type="dxa"/>
          </w:tcPr>
          <w:p w:rsidR="0066791E" w:rsidRPr="00F51529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95</w:t>
            </w:r>
            <w:r w:rsidR="0066791E">
              <w:rPr>
                <w:rFonts w:ascii="Times New Roman" w:hAnsi="Times New Roman" w:cs="Times New Roman"/>
              </w:rPr>
              <w:t>%</w:t>
            </w:r>
          </w:p>
        </w:tc>
        <w:tc>
          <w:tcPr>
            <w:tcW w:w="645" w:type="dxa"/>
          </w:tcPr>
          <w:p w:rsidR="0066791E" w:rsidRPr="00F51529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95</w:t>
            </w:r>
            <w:r w:rsidR="0066791E">
              <w:rPr>
                <w:rFonts w:ascii="Times New Roman" w:hAnsi="Times New Roman" w:cs="Times New Roman"/>
              </w:rPr>
              <w:t>%</w:t>
            </w:r>
          </w:p>
        </w:tc>
        <w:tc>
          <w:tcPr>
            <w:tcW w:w="596" w:type="dxa"/>
          </w:tcPr>
          <w:p w:rsidR="0066791E" w:rsidRPr="00F51529" w:rsidRDefault="00490145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95</w:t>
            </w:r>
            <w:r w:rsidR="0066791E">
              <w:rPr>
                <w:rFonts w:ascii="Times New Roman" w:hAnsi="Times New Roman" w:cs="Times New Roman"/>
              </w:rPr>
              <w:t>%</w:t>
            </w:r>
          </w:p>
        </w:tc>
        <w:tc>
          <w:tcPr>
            <w:tcW w:w="597" w:type="dxa"/>
          </w:tcPr>
          <w:p w:rsidR="0066791E" w:rsidRPr="00F51529" w:rsidRDefault="00490145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95</w:t>
            </w:r>
            <w:r w:rsidR="0066791E">
              <w:rPr>
                <w:rFonts w:ascii="Times New Roman" w:hAnsi="Times New Roman" w:cs="Times New Roman"/>
              </w:rPr>
              <w:t>%</w:t>
            </w:r>
          </w:p>
        </w:tc>
        <w:tc>
          <w:tcPr>
            <w:tcW w:w="597" w:type="dxa"/>
          </w:tcPr>
          <w:p w:rsidR="0066791E" w:rsidRPr="00F51529" w:rsidRDefault="00490145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</w:t>
            </w:r>
            <w:r w:rsidR="0066791E">
              <w:rPr>
                <w:rFonts w:ascii="Times New Roman" w:hAnsi="Times New Roman" w:cs="Times New Roman"/>
              </w:rPr>
              <w:t>5%</w:t>
            </w:r>
          </w:p>
        </w:tc>
        <w:tc>
          <w:tcPr>
            <w:tcW w:w="597" w:type="dxa"/>
          </w:tcPr>
          <w:p w:rsidR="0066791E" w:rsidRPr="00F51529" w:rsidRDefault="00490145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50</w:t>
            </w:r>
            <w:r w:rsidR="0066791E">
              <w:rPr>
                <w:rFonts w:ascii="Times New Roman" w:hAnsi="Times New Roman" w:cs="Times New Roman"/>
              </w:rPr>
              <w:t>%</w:t>
            </w:r>
          </w:p>
        </w:tc>
        <w:tc>
          <w:tcPr>
            <w:tcW w:w="597" w:type="dxa"/>
          </w:tcPr>
          <w:p w:rsidR="0066791E" w:rsidRPr="00F51529" w:rsidRDefault="00490145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90</w:t>
            </w:r>
            <w:r w:rsidR="0066791E">
              <w:rPr>
                <w:rFonts w:ascii="Times New Roman" w:hAnsi="Times New Roman" w:cs="Times New Roman"/>
              </w:rPr>
              <w:t>%</w:t>
            </w:r>
          </w:p>
        </w:tc>
        <w:tc>
          <w:tcPr>
            <w:tcW w:w="597" w:type="dxa"/>
          </w:tcPr>
          <w:p w:rsidR="0066791E" w:rsidRPr="00F51529" w:rsidRDefault="00490145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90</w:t>
            </w:r>
            <w:r w:rsidR="0066791E">
              <w:rPr>
                <w:rFonts w:ascii="Times New Roman" w:hAnsi="Times New Roman" w:cs="Times New Roman"/>
              </w:rPr>
              <w:t>%</w:t>
            </w:r>
          </w:p>
        </w:tc>
        <w:tc>
          <w:tcPr>
            <w:tcW w:w="618" w:type="dxa"/>
          </w:tcPr>
          <w:p w:rsidR="0066791E" w:rsidRPr="00F51529" w:rsidRDefault="00490145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</w:t>
            </w:r>
            <w:r w:rsidR="0066791E">
              <w:rPr>
                <w:rFonts w:ascii="Times New Roman" w:hAnsi="Times New Roman" w:cs="Times New Roman"/>
              </w:rPr>
              <w:t>5%</w:t>
            </w:r>
          </w:p>
        </w:tc>
        <w:tc>
          <w:tcPr>
            <w:tcW w:w="618" w:type="dxa"/>
          </w:tcPr>
          <w:p w:rsidR="0066791E" w:rsidRPr="00F51529" w:rsidRDefault="00490145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45</w:t>
            </w:r>
            <w:r w:rsidR="0066791E">
              <w:rPr>
                <w:rFonts w:ascii="Times New Roman" w:hAnsi="Times New Roman" w:cs="Times New Roman"/>
              </w:rPr>
              <w:t>%</w:t>
            </w:r>
          </w:p>
        </w:tc>
        <w:tc>
          <w:tcPr>
            <w:tcW w:w="618" w:type="dxa"/>
          </w:tcPr>
          <w:p w:rsidR="0066791E" w:rsidRPr="00F51529" w:rsidRDefault="00490145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65</w:t>
            </w:r>
            <w:r w:rsidR="0066791E">
              <w:rPr>
                <w:rFonts w:ascii="Times New Roman" w:hAnsi="Times New Roman" w:cs="Times New Roman"/>
              </w:rPr>
              <w:t>%</w:t>
            </w:r>
          </w:p>
        </w:tc>
        <w:tc>
          <w:tcPr>
            <w:tcW w:w="618" w:type="dxa"/>
          </w:tcPr>
          <w:p w:rsidR="0066791E" w:rsidRPr="00F51529" w:rsidRDefault="00490145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  <w:r w:rsidR="0066791E">
              <w:rPr>
                <w:rFonts w:ascii="Times New Roman" w:hAnsi="Times New Roman" w:cs="Times New Roman"/>
              </w:rPr>
              <w:t>5%</w:t>
            </w:r>
          </w:p>
        </w:tc>
        <w:tc>
          <w:tcPr>
            <w:tcW w:w="618" w:type="dxa"/>
          </w:tcPr>
          <w:p w:rsidR="0066791E" w:rsidRPr="00F51529" w:rsidRDefault="00490145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</w:t>
            </w:r>
            <w:r w:rsidR="0066791E">
              <w:rPr>
                <w:rFonts w:ascii="Times New Roman" w:hAnsi="Times New Roman" w:cs="Times New Roman"/>
              </w:rPr>
              <w:t>%</w:t>
            </w:r>
          </w:p>
        </w:tc>
        <w:tc>
          <w:tcPr>
            <w:tcW w:w="618" w:type="dxa"/>
          </w:tcPr>
          <w:p w:rsidR="0066791E" w:rsidRPr="00F51529" w:rsidRDefault="00490145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38</w:t>
            </w:r>
            <w:r w:rsidR="0066791E">
              <w:rPr>
                <w:rFonts w:ascii="Times New Roman" w:hAnsi="Times New Roman" w:cs="Times New Roman"/>
              </w:rPr>
              <w:t>%</w:t>
            </w:r>
          </w:p>
        </w:tc>
        <w:tc>
          <w:tcPr>
            <w:tcW w:w="618" w:type="dxa"/>
          </w:tcPr>
          <w:p w:rsidR="0066791E" w:rsidRPr="00F51529" w:rsidRDefault="00490145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  <w:r w:rsidR="0066791E">
              <w:rPr>
                <w:rFonts w:ascii="Times New Roman" w:hAnsi="Times New Roman" w:cs="Times New Roman"/>
              </w:rPr>
              <w:t>%</w:t>
            </w:r>
          </w:p>
        </w:tc>
        <w:tc>
          <w:tcPr>
            <w:tcW w:w="661" w:type="dxa"/>
          </w:tcPr>
          <w:p w:rsidR="0066791E" w:rsidRPr="00F51529" w:rsidRDefault="00490145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</w:t>
            </w:r>
            <w:r w:rsidR="0066791E">
              <w:rPr>
                <w:rFonts w:ascii="Times New Roman" w:hAnsi="Times New Roman" w:cs="Times New Roman"/>
              </w:rPr>
              <w:t>%</w:t>
            </w:r>
          </w:p>
        </w:tc>
        <w:tc>
          <w:tcPr>
            <w:tcW w:w="709" w:type="dxa"/>
          </w:tcPr>
          <w:p w:rsidR="0066791E" w:rsidRPr="00F51529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0%</w:t>
            </w:r>
          </w:p>
        </w:tc>
        <w:tc>
          <w:tcPr>
            <w:tcW w:w="709" w:type="dxa"/>
          </w:tcPr>
          <w:p w:rsidR="0066791E" w:rsidRPr="00F51529" w:rsidRDefault="00490145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  <w:r w:rsidR="0066791E">
              <w:rPr>
                <w:rFonts w:ascii="Times New Roman" w:hAnsi="Times New Roman" w:cs="Times New Roman"/>
              </w:rPr>
              <w:t>%</w:t>
            </w:r>
          </w:p>
        </w:tc>
        <w:tc>
          <w:tcPr>
            <w:tcW w:w="850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60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66791E" w:rsidRPr="00234343" w:rsidTr="00490145">
        <w:tc>
          <w:tcPr>
            <w:tcW w:w="2122" w:type="dxa"/>
            <w:gridSpan w:val="2"/>
          </w:tcPr>
          <w:p w:rsidR="0066791E" w:rsidRDefault="0066791E" w:rsidP="0049014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 сравнении</w:t>
            </w:r>
          </w:p>
        </w:tc>
        <w:tc>
          <w:tcPr>
            <w:tcW w:w="567" w:type="dxa"/>
          </w:tcPr>
          <w:p w:rsidR="0066791E" w:rsidRPr="00F51529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-5</w:t>
            </w:r>
          </w:p>
        </w:tc>
        <w:tc>
          <w:tcPr>
            <w:tcW w:w="567" w:type="dxa"/>
          </w:tcPr>
          <w:p w:rsidR="0066791E" w:rsidRPr="00F51529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+5</w:t>
            </w:r>
          </w:p>
        </w:tc>
        <w:tc>
          <w:tcPr>
            <w:tcW w:w="645" w:type="dxa"/>
          </w:tcPr>
          <w:p w:rsidR="0066791E" w:rsidRPr="00F51529" w:rsidRDefault="00353F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+5</w:t>
            </w:r>
          </w:p>
        </w:tc>
        <w:tc>
          <w:tcPr>
            <w:tcW w:w="596" w:type="dxa"/>
          </w:tcPr>
          <w:p w:rsidR="0066791E" w:rsidRPr="00F51529" w:rsidRDefault="00490145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+45</w:t>
            </w:r>
          </w:p>
        </w:tc>
        <w:tc>
          <w:tcPr>
            <w:tcW w:w="597" w:type="dxa"/>
          </w:tcPr>
          <w:p w:rsidR="0066791E" w:rsidRPr="00F51529" w:rsidRDefault="00490145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+5</w:t>
            </w:r>
          </w:p>
        </w:tc>
        <w:tc>
          <w:tcPr>
            <w:tcW w:w="597" w:type="dxa"/>
          </w:tcPr>
          <w:p w:rsidR="0066791E" w:rsidRPr="00F51529" w:rsidRDefault="00490145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+30</w:t>
            </w:r>
          </w:p>
        </w:tc>
        <w:tc>
          <w:tcPr>
            <w:tcW w:w="597" w:type="dxa"/>
          </w:tcPr>
          <w:p w:rsidR="0066791E" w:rsidRPr="00F51529" w:rsidRDefault="00490145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-15</w:t>
            </w:r>
          </w:p>
        </w:tc>
        <w:tc>
          <w:tcPr>
            <w:tcW w:w="597" w:type="dxa"/>
          </w:tcPr>
          <w:p w:rsidR="0066791E" w:rsidRPr="00F51529" w:rsidRDefault="00490145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+55</w:t>
            </w:r>
          </w:p>
        </w:tc>
        <w:tc>
          <w:tcPr>
            <w:tcW w:w="597" w:type="dxa"/>
          </w:tcPr>
          <w:p w:rsidR="0066791E" w:rsidRPr="00F51529" w:rsidRDefault="00490145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+20</w:t>
            </w:r>
          </w:p>
        </w:tc>
        <w:tc>
          <w:tcPr>
            <w:tcW w:w="618" w:type="dxa"/>
          </w:tcPr>
          <w:p w:rsidR="0066791E" w:rsidRPr="00F51529" w:rsidRDefault="00490145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+20</w:t>
            </w:r>
          </w:p>
        </w:tc>
        <w:tc>
          <w:tcPr>
            <w:tcW w:w="618" w:type="dxa"/>
          </w:tcPr>
          <w:p w:rsidR="0066791E" w:rsidRPr="00F51529" w:rsidRDefault="00490145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-25</w:t>
            </w:r>
          </w:p>
        </w:tc>
        <w:tc>
          <w:tcPr>
            <w:tcW w:w="618" w:type="dxa"/>
          </w:tcPr>
          <w:p w:rsidR="0066791E" w:rsidRPr="00F51529" w:rsidRDefault="00490145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-5</w:t>
            </w:r>
          </w:p>
        </w:tc>
        <w:tc>
          <w:tcPr>
            <w:tcW w:w="618" w:type="dxa"/>
          </w:tcPr>
          <w:p w:rsidR="0066791E" w:rsidRPr="00F51529" w:rsidRDefault="00490145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+40</w:t>
            </w:r>
          </w:p>
        </w:tc>
        <w:tc>
          <w:tcPr>
            <w:tcW w:w="618" w:type="dxa"/>
          </w:tcPr>
          <w:p w:rsidR="0066791E" w:rsidRPr="00F51529" w:rsidRDefault="00490145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+8</w:t>
            </w:r>
          </w:p>
        </w:tc>
        <w:tc>
          <w:tcPr>
            <w:tcW w:w="618" w:type="dxa"/>
          </w:tcPr>
          <w:p w:rsidR="0066791E" w:rsidRPr="00F51529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+1</w:t>
            </w:r>
            <w:r w:rsidR="00490145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618" w:type="dxa"/>
          </w:tcPr>
          <w:p w:rsidR="0066791E" w:rsidRPr="00F51529" w:rsidRDefault="00490145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+2</w:t>
            </w:r>
          </w:p>
        </w:tc>
        <w:tc>
          <w:tcPr>
            <w:tcW w:w="661" w:type="dxa"/>
          </w:tcPr>
          <w:p w:rsidR="0066791E" w:rsidRPr="00F51529" w:rsidRDefault="00490145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+7</w:t>
            </w:r>
          </w:p>
        </w:tc>
        <w:tc>
          <w:tcPr>
            <w:tcW w:w="709" w:type="dxa"/>
          </w:tcPr>
          <w:p w:rsidR="0066791E" w:rsidRPr="00F51529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</w:tcPr>
          <w:p w:rsidR="0066791E" w:rsidRPr="00F51529" w:rsidRDefault="00490145" w:rsidP="004901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-8</w:t>
            </w:r>
          </w:p>
        </w:tc>
        <w:tc>
          <w:tcPr>
            <w:tcW w:w="850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60" w:type="dxa"/>
          </w:tcPr>
          <w:p w:rsidR="0066791E" w:rsidRPr="00234343" w:rsidRDefault="0066791E" w:rsidP="00490145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66791E" w:rsidRPr="00234343" w:rsidRDefault="0066791E" w:rsidP="0066791E">
      <w:pPr>
        <w:jc w:val="center"/>
        <w:rPr>
          <w:rFonts w:ascii="Times New Roman" w:hAnsi="Times New Roman" w:cs="Times New Roman"/>
        </w:rPr>
      </w:pPr>
    </w:p>
    <w:p w:rsidR="0066791E" w:rsidRDefault="00490145" w:rsidP="002A7FAA">
      <w:pPr>
        <w:ind w:firstLine="708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Результаты этого пробника лучше по сравнению с предыдущим у большинства учащихся, но еще есть над чем работать. Конечно, результаты зависят от многих причин: от уровня сложности вс</w:t>
      </w:r>
      <w:r w:rsidR="002A43B4">
        <w:rPr>
          <w:rFonts w:ascii="Times New Roman" w:hAnsi="Times New Roman" w:cs="Times New Roman"/>
          <w:sz w:val="26"/>
          <w:szCs w:val="26"/>
        </w:rPr>
        <w:t xml:space="preserve">его КИМ и отдельных заданий.  Кроме того, для каждого учащегося тоже составляется таблица их индивидуальных результатов. И каждый ребенок видит свои слабые стороны и понимает над чем ему </w:t>
      </w:r>
      <w:r w:rsidR="00B348A6">
        <w:rPr>
          <w:rFonts w:ascii="Times New Roman" w:hAnsi="Times New Roman" w:cs="Times New Roman"/>
          <w:sz w:val="26"/>
          <w:szCs w:val="26"/>
        </w:rPr>
        <w:t xml:space="preserve">нужно еще самому </w:t>
      </w:r>
      <w:r w:rsidR="002A43B4">
        <w:rPr>
          <w:rFonts w:ascii="Times New Roman" w:hAnsi="Times New Roman" w:cs="Times New Roman"/>
          <w:sz w:val="26"/>
          <w:szCs w:val="26"/>
        </w:rPr>
        <w:t>работать.</w:t>
      </w:r>
    </w:p>
    <w:p w:rsidR="002A43B4" w:rsidRDefault="002A43B4" w:rsidP="002A7FAA">
      <w:pPr>
        <w:ind w:firstLine="708"/>
        <w:rPr>
          <w:rFonts w:ascii="Times New Roman" w:hAnsi="Times New Roman" w:cs="Times New Roman"/>
          <w:sz w:val="26"/>
          <w:szCs w:val="26"/>
        </w:rPr>
      </w:pPr>
    </w:p>
    <w:p w:rsidR="002A43B4" w:rsidRPr="002A43B4" w:rsidRDefault="002A43B4" w:rsidP="002A43B4">
      <w:pPr>
        <w:ind w:firstLine="708"/>
        <w:jc w:val="center"/>
        <w:rPr>
          <w:rFonts w:ascii="Times New Roman" w:hAnsi="Times New Roman" w:cs="Times New Roman"/>
          <w:b/>
          <w:sz w:val="26"/>
          <w:szCs w:val="26"/>
          <w:u w:val="single"/>
        </w:rPr>
      </w:pPr>
      <w:r>
        <w:rPr>
          <w:rFonts w:ascii="Times New Roman" w:hAnsi="Times New Roman" w:cs="Times New Roman"/>
          <w:sz w:val="26"/>
          <w:szCs w:val="26"/>
        </w:rPr>
        <w:t xml:space="preserve">Итоги пробников учащегося: </w:t>
      </w:r>
      <w:r w:rsidRPr="002A43B4">
        <w:rPr>
          <w:rFonts w:ascii="Times New Roman" w:hAnsi="Times New Roman" w:cs="Times New Roman"/>
          <w:b/>
          <w:sz w:val="26"/>
          <w:szCs w:val="26"/>
          <w:u w:val="single"/>
        </w:rPr>
        <w:t>Андрей</w:t>
      </w:r>
    </w:p>
    <w:tbl>
      <w:tblPr>
        <w:tblStyle w:val="a3"/>
        <w:tblW w:w="15597" w:type="dxa"/>
        <w:tblLayout w:type="fixed"/>
        <w:tblLook w:val="04A0" w:firstRow="1" w:lastRow="0" w:firstColumn="1" w:lastColumn="0" w:noHBand="0" w:noVBand="1"/>
      </w:tblPr>
      <w:tblGrid>
        <w:gridCol w:w="2122"/>
        <w:gridCol w:w="567"/>
        <w:gridCol w:w="567"/>
        <w:gridCol w:w="645"/>
        <w:gridCol w:w="596"/>
        <w:gridCol w:w="597"/>
        <w:gridCol w:w="597"/>
        <w:gridCol w:w="597"/>
        <w:gridCol w:w="597"/>
        <w:gridCol w:w="597"/>
        <w:gridCol w:w="618"/>
        <w:gridCol w:w="618"/>
        <w:gridCol w:w="618"/>
        <w:gridCol w:w="618"/>
        <w:gridCol w:w="618"/>
        <w:gridCol w:w="618"/>
        <w:gridCol w:w="618"/>
        <w:gridCol w:w="661"/>
        <w:gridCol w:w="709"/>
        <w:gridCol w:w="709"/>
        <w:gridCol w:w="850"/>
        <w:gridCol w:w="860"/>
      </w:tblGrid>
      <w:tr w:rsidR="002A43B4" w:rsidRPr="00234343" w:rsidTr="00F170B9">
        <w:tc>
          <w:tcPr>
            <w:tcW w:w="2122" w:type="dxa"/>
          </w:tcPr>
          <w:p w:rsidR="002A43B4" w:rsidRPr="002A7FAA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Дата</w:t>
            </w:r>
          </w:p>
        </w:tc>
        <w:tc>
          <w:tcPr>
            <w:tcW w:w="567" w:type="dxa"/>
          </w:tcPr>
          <w:p w:rsidR="002A43B4" w:rsidRPr="00234343" w:rsidRDefault="002A43B4" w:rsidP="00F170B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67" w:type="dxa"/>
          </w:tcPr>
          <w:p w:rsidR="002A43B4" w:rsidRPr="00234343" w:rsidRDefault="002A43B4" w:rsidP="00F170B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645" w:type="dxa"/>
          </w:tcPr>
          <w:p w:rsidR="002A43B4" w:rsidRPr="00234343" w:rsidRDefault="002A43B4" w:rsidP="00F170B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596" w:type="dxa"/>
          </w:tcPr>
          <w:p w:rsidR="002A43B4" w:rsidRPr="00234343" w:rsidRDefault="002A43B4" w:rsidP="00F170B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597" w:type="dxa"/>
          </w:tcPr>
          <w:p w:rsidR="002A43B4" w:rsidRPr="00234343" w:rsidRDefault="002A43B4" w:rsidP="00F170B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597" w:type="dxa"/>
          </w:tcPr>
          <w:p w:rsidR="002A43B4" w:rsidRPr="00234343" w:rsidRDefault="002A43B4" w:rsidP="00F170B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597" w:type="dxa"/>
          </w:tcPr>
          <w:p w:rsidR="002A43B4" w:rsidRPr="00234343" w:rsidRDefault="002A43B4" w:rsidP="00F170B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597" w:type="dxa"/>
          </w:tcPr>
          <w:p w:rsidR="002A43B4" w:rsidRPr="00234343" w:rsidRDefault="002A43B4" w:rsidP="00F170B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597" w:type="dxa"/>
          </w:tcPr>
          <w:p w:rsidR="002A43B4" w:rsidRPr="00234343" w:rsidRDefault="002A43B4" w:rsidP="00F170B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618" w:type="dxa"/>
          </w:tcPr>
          <w:p w:rsidR="002A43B4" w:rsidRPr="00234343" w:rsidRDefault="002A43B4" w:rsidP="00F170B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618" w:type="dxa"/>
          </w:tcPr>
          <w:p w:rsidR="002A43B4" w:rsidRPr="00234343" w:rsidRDefault="002A43B4" w:rsidP="00F170B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</w:t>
            </w:r>
          </w:p>
        </w:tc>
        <w:tc>
          <w:tcPr>
            <w:tcW w:w="618" w:type="dxa"/>
          </w:tcPr>
          <w:p w:rsidR="002A43B4" w:rsidRPr="00234343" w:rsidRDefault="002A43B4" w:rsidP="00F170B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</w:t>
            </w:r>
          </w:p>
        </w:tc>
        <w:tc>
          <w:tcPr>
            <w:tcW w:w="618" w:type="dxa"/>
          </w:tcPr>
          <w:p w:rsidR="002A43B4" w:rsidRPr="00234343" w:rsidRDefault="002A43B4" w:rsidP="00F170B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</w:t>
            </w:r>
          </w:p>
        </w:tc>
        <w:tc>
          <w:tcPr>
            <w:tcW w:w="618" w:type="dxa"/>
          </w:tcPr>
          <w:p w:rsidR="002A43B4" w:rsidRPr="00234343" w:rsidRDefault="002A43B4" w:rsidP="00F170B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</w:t>
            </w:r>
          </w:p>
        </w:tc>
        <w:tc>
          <w:tcPr>
            <w:tcW w:w="618" w:type="dxa"/>
          </w:tcPr>
          <w:p w:rsidR="002A43B4" w:rsidRPr="00234343" w:rsidRDefault="002A43B4" w:rsidP="00F170B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</w:t>
            </w:r>
          </w:p>
        </w:tc>
        <w:tc>
          <w:tcPr>
            <w:tcW w:w="618" w:type="dxa"/>
          </w:tcPr>
          <w:p w:rsidR="002A43B4" w:rsidRPr="00234343" w:rsidRDefault="002A43B4" w:rsidP="00F170B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</w:t>
            </w:r>
          </w:p>
        </w:tc>
        <w:tc>
          <w:tcPr>
            <w:tcW w:w="661" w:type="dxa"/>
          </w:tcPr>
          <w:p w:rsidR="002A43B4" w:rsidRPr="00234343" w:rsidRDefault="002A43B4" w:rsidP="00F170B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</w:t>
            </w:r>
          </w:p>
        </w:tc>
        <w:tc>
          <w:tcPr>
            <w:tcW w:w="709" w:type="dxa"/>
          </w:tcPr>
          <w:p w:rsidR="002A43B4" w:rsidRPr="00234343" w:rsidRDefault="002A43B4" w:rsidP="00F170B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</w:t>
            </w:r>
          </w:p>
        </w:tc>
        <w:tc>
          <w:tcPr>
            <w:tcW w:w="709" w:type="dxa"/>
          </w:tcPr>
          <w:p w:rsidR="002A43B4" w:rsidRPr="00234343" w:rsidRDefault="002A43B4" w:rsidP="00F170B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</w:t>
            </w:r>
          </w:p>
        </w:tc>
        <w:tc>
          <w:tcPr>
            <w:tcW w:w="850" w:type="dxa"/>
          </w:tcPr>
          <w:p w:rsidR="002A43B4" w:rsidRDefault="002A43B4" w:rsidP="00F170B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Итого</w:t>
            </w:r>
          </w:p>
          <w:p w:rsidR="002A43B4" w:rsidRPr="00234343" w:rsidRDefault="002A43B4" w:rsidP="00F170B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Первичных </w:t>
            </w:r>
          </w:p>
        </w:tc>
        <w:tc>
          <w:tcPr>
            <w:tcW w:w="860" w:type="dxa"/>
          </w:tcPr>
          <w:p w:rsidR="002A43B4" w:rsidRPr="00234343" w:rsidRDefault="002A43B4" w:rsidP="00F170B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 сравнении</w:t>
            </w:r>
          </w:p>
        </w:tc>
      </w:tr>
      <w:tr w:rsidR="002A43B4" w:rsidRPr="00234343" w:rsidTr="00F170B9">
        <w:tc>
          <w:tcPr>
            <w:tcW w:w="2122" w:type="dxa"/>
          </w:tcPr>
          <w:p w:rsidR="002A43B4" w:rsidRPr="002A43B4" w:rsidRDefault="002A43B4" w:rsidP="002A43B4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A43B4">
              <w:rPr>
                <w:rFonts w:ascii="Times New Roman" w:hAnsi="Times New Roman" w:cs="Times New Roman"/>
                <w:sz w:val="26"/>
                <w:szCs w:val="26"/>
              </w:rPr>
              <w:t>1 пробник</w:t>
            </w:r>
          </w:p>
        </w:tc>
        <w:tc>
          <w:tcPr>
            <w:tcW w:w="567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67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45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6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61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709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850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</w:t>
            </w:r>
          </w:p>
        </w:tc>
        <w:tc>
          <w:tcPr>
            <w:tcW w:w="860" w:type="dxa"/>
          </w:tcPr>
          <w:p w:rsidR="002A43B4" w:rsidRPr="002A43B4" w:rsidRDefault="002A43B4" w:rsidP="002A43B4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2A43B4" w:rsidRPr="00234343" w:rsidTr="00F170B9">
        <w:tc>
          <w:tcPr>
            <w:tcW w:w="2122" w:type="dxa"/>
          </w:tcPr>
          <w:p w:rsidR="002A43B4" w:rsidRPr="002A43B4" w:rsidRDefault="002A43B4" w:rsidP="002A43B4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2 пробник</w:t>
            </w:r>
          </w:p>
        </w:tc>
        <w:tc>
          <w:tcPr>
            <w:tcW w:w="567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67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45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6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97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97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97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618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618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61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850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</w:t>
            </w:r>
          </w:p>
        </w:tc>
        <w:tc>
          <w:tcPr>
            <w:tcW w:w="860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-4</w:t>
            </w:r>
          </w:p>
        </w:tc>
      </w:tr>
      <w:tr w:rsidR="002A43B4" w:rsidRPr="00234343" w:rsidTr="00F170B9">
        <w:tc>
          <w:tcPr>
            <w:tcW w:w="2122" w:type="dxa"/>
          </w:tcPr>
          <w:p w:rsidR="002A43B4" w:rsidRPr="002A43B4" w:rsidRDefault="002A43B4" w:rsidP="002A43B4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3 пробник</w:t>
            </w:r>
          </w:p>
        </w:tc>
        <w:tc>
          <w:tcPr>
            <w:tcW w:w="567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67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45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6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618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618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61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850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</w:t>
            </w:r>
          </w:p>
        </w:tc>
        <w:tc>
          <w:tcPr>
            <w:tcW w:w="860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+3</w:t>
            </w:r>
          </w:p>
        </w:tc>
      </w:tr>
      <w:tr w:rsidR="002A43B4" w:rsidRPr="00234343" w:rsidTr="00F170B9">
        <w:tc>
          <w:tcPr>
            <w:tcW w:w="2122" w:type="dxa"/>
          </w:tcPr>
          <w:p w:rsidR="002A43B4" w:rsidRPr="002A43B4" w:rsidRDefault="002A43B4" w:rsidP="00F170B9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567" w:type="dxa"/>
          </w:tcPr>
          <w:p w:rsidR="002A43B4" w:rsidRPr="002A43B4" w:rsidRDefault="002A43B4" w:rsidP="00F170B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567" w:type="dxa"/>
          </w:tcPr>
          <w:p w:rsidR="002A43B4" w:rsidRPr="002A43B4" w:rsidRDefault="002A43B4" w:rsidP="00F170B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645" w:type="dxa"/>
          </w:tcPr>
          <w:p w:rsidR="002A43B4" w:rsidRPr="002A43B4" w:rsidRDefault="002A43B4" w:rsidP="00F170B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596" w:type="dxa"/>
          </w:tcPr>
          <w:p w:rsidR="002A43B4" w:rsidRPr="002A43B4" w:rsidRDefault="002A43B4" w:rsidP="00F170B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597" w:type="dxa"/>
          </w:tcPr>
          <w:p w:rsidR="002A43B4" w:rsidRPr="002A43B4" w:rsidRDefault="002A43B4" w:rsidP="00F170B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597" w:type="dxa"/>
          </w:tcPr>
          <w:p w:rsidR="002A43B4" w:rsidRPr="002A43B4" w:rsidRDefault="002A43B4" w:rsidP="00F170B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597" w:type="dxa"/>
          </w:tcPr>
          <w:p w:rsidR="002A43B4" w:rsidRPr="002A43B4" w:rsidRDefault="002A43B4" w:rsidP="00F170B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597" w:type="dxa"/>
          </w:tcPr>
          <w:p w:rsidR="002A43B4" w:rsidRPr="002A43B4" w:rsidRDefault="002A43B4" w:rsidP="00F170B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597" w:type="dxa"/>
          </w:tcPr>
          <w:p w:rsidR="002A43B4" w:rsidRPr="002A43B4" w:rsidRDefault="002A43B4" w:rsidP="00F170B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618" w:type="dxa"/>
          </w:tcPr>
          <w:p w:rsidR="002A43B4" w:rsidRPr="002A43B4" w:rsidRDefault="002A43B4" w:rsidP="00F170B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618" w:type="dxa"/>
          </w:tcPr>
          <w:p w:rsidR="002A43B4" w:rsidRPr="002A43B4" w:rsidRDefault="002A43B4" w:rsidP="00F170B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618" w:type="dxa"/>
          </w:tcPr>
          <w:p w:rsidR="002A43B4" w:rsidRPr="002A43B4" w:rsidRDefault="002A43B4" w:rsidP="00F170B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618" w:type="dxa"/>
          </w:tcPr>
          <w:p w:rsidR="002A43B4" w:rsidRPr="002A43B4" w:rsidRDefault="002A43B4" w:rsidP="00F170B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618" w:type="dxa"/>
          </w:tcPr>
          <w:p w:rsidR="002A43B4" w:rsidRPr="002A43B4" w:rsidRDefault="002A43B4" w:rsidP="00F170B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618" w:type="dxa"/>
          </w:tcPr>
          <w:p w:rsidR="002A43B4" w:rsidRPr="002A43B4" w:rsidRDefault="002A43B4" w:rsidP="00F170B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618" w:type="dxa"/>
          </w:tcPr>
          <w:p w:rsidR="002A43B4" w:rsidRPr="002A43B4" w:rsidRDefault="002A43B4" w:rsidP="00F170B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661" w:type="dxa"/>
          </w:tcPr>
          <w:p w:rsidR="002A43B4" w:rsidRPr="002A43B4" w:rsidRDefault="002A43B4" w:rsidP="00F170B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709" w:type="dxa"/>
          </w:tcPr>
          <w:p w:rsidR="002A43B4" w:rsidRPr="002A43B4" w:rsidRDefault="002A43B4" w:rsidP="00F170B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709" w:type="dxa"/>
          </w:tcPr>
          <w:p w:rsidR="002A43B4" w:rsidRPr="002A43B4" w:rsidRDefault="002A43B4" w:rsidP="00F170B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850" w:type="dxa"/>
          </w:tcPr>
          <w:p w:rsidR="002A43B4" w:rsidRPr="002A43B4" w:rsidRDefault="002A43B4" w:rsidP="00F170B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860" w:type="dxa"/>
          </w:tcPr>
          <w:p w:rsidR="002A43B4" w:rsidRPr="002A43B4" w:rsidRDefault="002A43B4" w:rsidP="00F170B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2A43B4" w:rsidRPr="00234343" w:rsidTr="00F170B9">
        <w:tc>
          <w:tcPr>
            <w:tcW w:w="2122" w:type="dxa"/>
          </w:tcPr>
          <w:p w:rsidR="002A43B4" w:rsidRPr="002A43B4" w:rsidRDefault="002A43B4" w:rsidP="00F170B9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567" w:type="dxa"/>
          </w:tcPr>
          <w:p w:rsidR="002A43B4" w:rsidRPr="002A43B4" w:rsidRDefault="002A43B4" w:rsidP="00F170B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567" w:type="dxa"/>
          </w:tcPr>
          <w:p w:rsidR="002A43B4" w:rsidRPr="002A43B4" w:rsidRDefault="002A43B4" w:rsidP="00F170B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645" w:type="dxa"/>
          </w:tcPr>
          <w:p w:rsidR="002A43B4" w:rsidRPr="002A43B4" w:rsidRDefault="002A43B4" w:rsidP="00F170B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596" w:type="dxa"/>
          </w:tcPr>
          <w:p w:rsidR="002A43B4" w:rsidRPr="002A43B4" w:rsidRDefault="002A43B4" w:rsidP="00F170B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597" w:type="dxa"/>
          </w:tcPr>
          <w:p w:rsidR="002A43B4" w:rsidRPr="002A43B4" w:rsidRDefault="002A43B4" w:rsidP="00F170B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597" w:type="dxa"/>
          </w:tcPr>
          <w:p w:rsidR="002A43B4" w:rsidRPr="002A43B4" w:rsidRDefault="002A43B4" w:rsidP="00F170B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597" w:type="dxa"/>
          </w:tcPr>
          <w:p w:rsidR="002A43B4" w:rsidRPr="002A43B4" w:rsidRDefault="002A43B4" w:rsidP="00F170B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597" w:type="dxa"/>
          </w:tcPr>
          <w:p w:rsidR="002A43B4" w:rsidRPr="002A43B4" w:rsidRDefault="002A43B4" w:rsidP="00F170B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597" w:type="dxa"/>
          </w:tcPr>
          <w:p w:rsidR="002A43B4" w:rsidRPr="002A43B4" w:rsidRDefault="002A43B4" w:rsidP="00F170B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618" w:type="dxa"/>
          </w:tcPr>
          <w:p w:rsidR="002A43B4" w:rsidRPr="002A43B4" w:rsidRDefault="002A43B4" w:rsidP="00F170B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618" w:type="dxa"/>
          </w:tcPr>
          <w:p w:rsidR="002A43B4" w:rsidRPr="002A43B4" w:rsidRDefault="002A43B4" w:rsidP="00F170B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618" w:type="dxa"/>
          </w:tcPr>
          <w:p w:rsidR="002A43B4" w:rsidRPr="002A43B4" w:rsidRDefault="002A43B4" w:rsidP="00F170B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618" w:type="dxa"/>
          </w:tcPr>
          <w:p w:rsidR="002A43B4" w:rsidRPr="002A43B4" w:rsidRDefault="002A43B4" w:rsidP="00F170B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618" w:type="dxa"/>
          </w:tcPr>
          <w:p w:rsidR="002A43B4" w:rsidRPr="002A43B4" w:rsidRDefault="002A43B4" w:rsidP="00F170B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618" w:type="dxa"/>
          </w:tcPr>
          <w:p w:rsidR="002A43B4" w:rsidRPr="002A43B4" w:rsidRDefault="002A43B4" w:rsidP="00F170B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618" w:type="dxa"/>
          </w:tcPr>
          <w:p w:rsidR="002A43B4" w:rsidRPr="002A43B4" w:rsidRDefault="002A43B4" w:rsidP="00F170B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661" w:type="dxa"/>
          </w:tcPr>
          <w:p w:rsidR="002A43B4" w:rsidRPr="002A43B4" w:rsidRDefault="002A43B4" w:rsidP="00F170B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709" w:type="dxa"/>
          </w:tcPr>
          <w:p w:rsidR="002A43B4" w:rsidRPr="002A43B4" w:rsidRDefault="002A43B4" w:rsidP="00F170B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709" w:type="dxa"/>
          </w:tcPr>
          <w:p w:rsidR="002A43B4" w:rsidRPr="002A43B4" w:rsidRDefault="002A43B4" w:rsidP="00F170B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850" w:type="dxa"/>
          </w:tcPr>
          <w:p w:rsidR="002A43B4" w:rsidRPr="002A43B4" w:rsidRDefault="002A43B4" w:rsidP="00F170B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860" w:type="dxa"/>
          </w:tcPr>
          <w:p w:rsidR="002A43B4" w:rsidRPr="002A43B4" w:rsidRDefault="002A43B4" w:rsidP="00F170B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</w:tbl>
    <w:p w:rsidR="002A43B4" w:rsidRDefault="002A43B4" w:rsidP="002A43B4">
      <w:pPr>
        <w:ind w:firstLine="708"/>
        <w:jc w:val="center"/>
        <w:rPr>
          <w:rFonts w:ascii="Times New Roman" w:hAnsi="Times New Roman" w:cs="Times New Roman"/>
          <w:sz w:val="26"/>
          <w:szCs w:val="26"/>
        </w:rPr>
      </w:pPr>
    </w:p>
    <w:p w:rsidR="00261868" w:rsidRDefault="00261868" w:rsidP="002A43B4">
      <w:pPr>
        <w:ind w:firstLine="708"/>
        <w:jc w:val="center"/>
        <w:rPr>
          <w:rFonts w:ascii="Times New Roman" w:hAnsi="Times New Roman" w:cs="Times New Roman"/>
          <w:sz w:val="26"/>
          <w:szCs w:val="26"/>
        </w:rPr>
      </w:pPr>
    </w:p>
    <w:p w:rsidR="00261868" w:rsidRDefault="00261868" w:rsidP="002A43B4">
      <w:pPr>
        <w:ind w:firstLine="708"/>
        <w:jc w:val="center"/>
        <w:rPr>
          <w:rFonts w:ascii="Times New Roman" w:hAnsi="Times New Roman" w:cs="Times New Roman"/>
          <w:sz w:val="26"/>
          <w:szCs w:val="26"/>
        </w:rPr>
      </w:pPr>
    </w:p>
    <w:p w:rsidR="00261868" w:rsidRDefault="00261868" w:rsidP="002A43B4">
      <w:pPr>
        <w:ind w:firstLine="708"/>
        <w:jc w:val="center"/>
        <w:rPr>
          <w:rFonts w:ascii="Times New Roman" w:hAnsi="Times New Roman" w:cs="Times New Roman"/>
          <w:sz w:val="26"/>
          <w:szCs w:val="26"/>
        </w:rPr>
      </w:pPr>
    </w:p>
    <w:p w:rsidR="002A43B4" w:rsidRPr="002A43B4" w:rsidRDefault="002A43B4" w:rsidP="002A43B4">
      <w:pPr>
        <w:ind w:firstLine="708"/>
        <w:jc w:val="center"/>
        <w:rPr>
          <w:rFonts w:ascii="Times New Roman" w:hAnsi="Times New Roman" w:cs="Times New Roman"/>
          <w:b/>
          <w:sz w:val="26"/>
          <w:szCs w:val="26"/>
          <w:u w:val="single"/>
        </w:rPr>
      </w:pPr>
      <w:r>
        <w:rPr>
          <w:rFonts w:ascii="Times New Roman" w:hAnsi="Times New Roman" w:cs="Times New Roman"/>
          <w:sz w:val="26"/>
          <w:szCs w:val="26"/>
        </w:rPr>
        <w:lastRenderedPageBreak/>
        <w:t xml:space="preserve">Итоги пробников учащегося: </w:t>
      </w:r>
      <w:r>
        <w:rPr>
          <w:rFonts w:ascii="Times New Roman" w:hAnsi="Times New Roman" w:cs="Times New Roman"/>
          <w:b/>
          <w:sz w:val="26"/>
          <w:szCs w:val="26"/>
          <w:u w:val="single"/>
        </w:rPr>
        <w:t>Владислав</w:t>
      </w:r>
    </w:p>
    <w:tbl>
      <w:tblPr>
        <w:tblStyle w:val="a3"/>
        <w:tblW w:w="15597" w:type="dxa"/>
        <w:tblLayout w:type="fixed"/>
        <w:tblLook w:val="04A0" w:firstRow="1" w:lastRow="0" w:firstColumn="1" w:lastColumn="0" w:noHBand="0" w:noVBand="1"/>
      </w:tblPr>
      <w:tblGrid>
        <w:gridCol w:w="2122"/>
        <w:gridCol w:w="567"/>
        <w:gridCol w:w="567"/>
        <w:gridCol w:w="645"/>
        <w:gridCol w:w="596"/>
        <w:gridCol w:w="597"/>
        <w:gridCol w:w="597"/>
        <w:gridCol w:w="597"/>
        <w:gridCol w:w="597"/>
        <w:gridCol w:w="597"/>
        <w:gridCol w:w="618"/>
        <w:gridCol w:w="618"/>
        <w:gridCol w:w="618"/>
        <w:gridCol w:w="618"/>
        <w:gridCol w:w="618"/>
        <w:gridCol w:w="618"/>
        <w:gridCol w:w="618"/>
        <w:gridCol w:w="661"/>
        <w:gridCol w:w="709"/>
        <w:gridCol w:w="709"/>
        <w:gridCol w:w="850"/>
        <w:gridCol w:w="860"/>
      </w:tblGrid>
      <w:tr w:rsidR="002A43B4" w:rsidRPr="00234343" w:rsidTr="00F170B9">
        <w:tc>
          <w:tcPr>
            <w:tcW w:w="2122" w:type="dxa"/>
          </w:tcPr>
          <w:p w:rsidR="002A43B4" w:rsidRPr="002A7FAA" w:rsidRDefault="002A43B4" w:rsidP="00F170B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Дата</w:t>
            </w:r>
          </w:p>
        </w:tc>
        <w:tc>
          <w:tcPr>
            <w:tcW w:w="567" w:type="dxa"/>
          </w:tcPr>
          <w:p w:rsidR="002A43B4" w:rsidRPr="00234343" w:rsidRDefault="002A43B4" w:rsidP="00F170B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67" w:type="dxa"/>
          </w:tcPr>
          <w:p w:rsidR="002A43B4" w:rsidRPr="00234343" w:rsidRDefault="002A43B4" w:rsidP="00F170B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645" w:type="dxa"/>
          </w:tcPr>
          <w:p w:rsidR="002A43B4" w:rsidRPr="00234343" w:rsidRDefault="002A43B4" w:rsidP="00F170B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596" w:type="dxa"/>
          </w:tcPr>
          <w:p w:rsidR="002A43B4" w:rsidRPr="00234343" w:rsidRDefault="002A43B4" w:rsidP="00F170B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597" w:type="dxa"/>
          </w:tcPr>
          <w:p w:rsidR="002A43B4" w:rsidRPr="00234343" w:rsidRDefault="002A43B4" w:rsidP="00F170B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597" w:type="dxa"/>
          </w:tcPr>
          <w:p w:rsidR="002A43B4" w:rsidRPr="00234343" w:rsidRDefault="002A43B4" w:rsidP="00F170B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597" w:type="dxa"/>
          </w:tcPr>
          <w:p w:rsidR="002A43B4" w:rsidRPr="00234343" w:rsidRDefault="002A43B4" w:rsidP="00F170B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597" w:type="dxa"/>
          </w:tcPr>
          <w:p w:rsidR="002A43B4" w:rsidRPr="00234343" w:rsidRDefault="002A43B4" w:rsidP="00F170B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597" w:type="dxa"/>
          </w:tcPr>
          <w:p w:rsidR="002A43B4" w:rsidRPr="00234343" w:rsidRDefault="002A43B4" w:rsidP="00F170B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618" w:type="dxa"/>
          </w:tcPr>
          <w:p w:rsidR="002A43B4" w:rsidRPr="00234343" w:rsidRDefault="002A43B4" w:rsidP="00F170B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618" w:type="dxa"/>
          </w:tcPr>
          <w:p w:rsidR="002A43B4" w:rsidRPr="00234343" w:rsidRDefault="002A43B4" w:rsidP="00F170B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</w:t>
            </w:r>
          </w:p>
        </w:tc>
        <w:tc>
          <w:tcPr>
            <w:tcW w:w="618" w:type="dxa"/>
          </w:tcPr>
          <w:p w:rsidR="002A43B4" w:rsidRPr="00234343" w:rsidRDefault="002A43B4" w:rsidP="00F170B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</w:t>
            </w:r>
          </w:p>
        </w:tc>
        <w:tc>
          <w:tcPr>
            <w:tcW w:w="618" w:type="dxa"/>
          </w:tcPr>
          <w:p w:rsidR="002A43B4" w:rsidRPr="00234343" w:rsidRDefault="002A43B4" w:rsidP="00F170B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</w:t>
            </w:r>
          </w:p>
        </w:tc>
        <w:tc>
          <w:tcPr>
            <w:tcW w:w="618" w:type="dxa"/>
          </w:tcPr>
          <w:p w:rsidR="002A43B4" w:rsidRPr="00234343" w:rsidRDefault="002A43B4" w:rsidP="00F170B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</w:t>
            </w:r>
          </w:p>
        </w:tc>
        <w:tc>
          <w:tcPr>
            <w:tcW w:w="618" w:type="dxa"/>
          </w:tcPr>
          <w:p w:rsidR="002A43B4" w:rsidRPr="00234343" w:rsidRDefault="002A43B4" w:rsidP="00F170B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</w:t>
            </w:r>
          </w:p>
        </w:tc>
        <w:tc>
          <w:tcPr>
            <w:tcW w:w="618" w:type="dxa"/>
          </w:tcPr>
          <w:p w:rsidR="002A43B4" w:rsidRPr="00234343" w:rsidRDefault="002A43B4" w:rsidP="00F170B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</w:t>
            </w:r>
          </w:p>
        </w:tc>
        <w:tc>
          <w:tcPr>
            <w:tcW w:w="661" w:type="dxa"/>
          </w:tcPr>
          <w:p w:rsidR="002A43B4" w:rsidRPr="00234343" w:rsidRDefault="002A43B4" w:rsidP="00F170B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</w:t>
            </w:r>
          </w:p>
        </w:tc>
        <w:tc>
          <w:tcPr>
            <w:tcW w:w="709" w:type="dxa"/>
          </w:tcPr>
          <w:p w:rsidR="002A43B4" w:rsidRPr="00234343" w:rsidRDefault="002A43B4" w:rsidP="00F170B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</w:t>
            </w:r>
          </w:p>
        </w:tc>
        <w:tc>
          <w:tcPr>
            <w:tcW w:w="709" w:type="dxa"/>
          </w:tcPr>
          <w:p w:rsidR="002A43B4" w:rsidRPr="00234343" w:rsidRDefault="002A43B4" w:rsidP="00F170B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</w:t>
            </w:r>
          </w:p>
        </w:tc>
        <w:tc>
          <w:tcPr>
            <w:tcW w:w="850" w:type="dxa"/>
          </w:tcPr>
          <w:p w:rsidR="002A43B4" w:rsidRDefault="002A43B4" w:rsidP="00F170B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Итого</w:t>
            </w:r>
          </w:p>
          <w:p w:rsidR="002A43B4" w:rsidRPr="00234343" w:rsidRDefault="002A43B4" w:rsidP="00F170B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Первичных </w:t>
            </w:r>
          </w:p>
        </w:tc>
        <w:tc>
          <w:tcPr>
            <w:tcW w:w="860" w:type="dxa"/>
          </w:tcPr>
          <w:p w:rsidR="002A43B4" w:rsidRPr="00234343" w:rsidRDefault="002A43B4" w:rsidP="00F170B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 сравнении</w:t>
            </w:r>
          </w:p>
        </w:tc>
      </w:tr>
      <w:tr w:rsidR="002A43B4" w:rsidRPr="00234343" w:rsidTr="00F170B9">
        <w:tc>
          <w:tcPr>
            <w:tcW w:w="2122" w:type="dxa"/>
          </w:tcPr>
          <w:p w:rsidR="002A43B4" w:rsidRPr="002A43B4" w:rsidRDefault="002A43B4" w:rsidP="002A43B4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A43B4">
              <w:rPr>
                <w:rFonts w:ascii="Times New Roman" w:hAnsi="Times New Roman" w:cs="Times New Roman"/>
                <w:sz w:val="26"/>
                <w:szCs w:val="26"/>
              </w:rPr>
              <w:t>1 пробник</w:t>
            </w:r>
          </w:p>
        </w:tc>
        <w:tc>
          <w:tcPr>
            <w:tcW w:w="567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67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45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96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618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618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61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709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850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</w:t>
            </w:r>
          </w:p>
        </w:tc>
        <w:tc>
          <w:tcPr>
            <w:tcW w:w="860" w:type="dxa"/>
          </w:tcPr>
          <w:p w:rsidR="002A43B4" w:rsidRPr="002A43B4" w:rsidRDefault="002A43B4" w:rsidP="002A43B4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2A43B4" w:rsidRPr="00234343" w:rsidTr="00F170B9">
        <w:tc>
          <w:tcPr>
            <w:tcW w:w="2122" w:type="dxa"/>
          </w:tcPr>
          <w:p w:rsidR="002A43B4" w:rsidRPr="002A43B4" w:rsidRDefault="002A43B4" w:rsidP="002A43B4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2 пробник</w:t>
            </w:r>
          </w:p>
        </w:tc>
        <w:tc>
          <w:tcPr>
            <w:tcW w:w="567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67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45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6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618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618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61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850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</w:t>
            </w:r>
          </w:p>
        </w:tc>
        <w:tc>
          <w:tcPr>
            <w:tcW w:w="860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-4</w:t>
            </w:r>
          </w:p>
        </w:tc>
      </w:tr>
      <w:tr w:rsidR="002A43B4" w:rsidRPr="00234343" w:rsidTr="00F170B9">
        <w:tc>
          <w:tcPr>
            <w:tcW w:w="2122" w:type="dxa"/>
          </w:tcPr>
          <w:p w:rsidR="002A43B4" w:rsidRPr="002A43B4" w:rsidRDefault="002A43B4" w:rsidP="002A43B4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3 пробник</w:t>
            </w:r>
          </w:p>
        </w:tc>
        <w:tc>
          <w:tcPr>
            <w:tcW w:w="567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67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45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6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97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97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618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618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61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709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850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</w:t>
            </w:r>
          </w:p>
        </w:tc>
        <w:tc>
          <w:tcPr>
            <w:tcW w:w="860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+2</w:t>
            </w:r>
          </w:p>
        </w:tc>
      </w:tr>
      <w:tr w:rsidR="002A43B4" w:rsidRPr="00234343" w:rsidTr="00F170B9">
        <w:tc>
          <w:tcPr>
            <w:tcW w:w="2122" w:type="dxa"/>
          </w:tcPr>
          <w:p w:rsidR="002A43B4" w:rsidRPr="002A43B4" w:rsidRDefault="002A43B4" w:rsidP="00F170B9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567" w:type="dxa"/>
          </w:tcPr>
          <w:p w:rsidR="002A43B4" w:rsidRPr="002A43B4" w:rsidRDefault="002A43B4" w:rsidP="00F170B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567" w:type="dxa"/>
          </w:tcPr>
          <w:p w:rsidR="002A43B4" w:rsidRPr="002A43B4" w:rsidRDefault="002A43B4" w:rsidP="00F170B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645" w:type="dxa"/>
          </w:tcPr>
          <w:p w:rsidR="002A43B4" w:rsidRPr="002A43B4" w:rsidRDefault="002A43B4" w:rsidP="00F170B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596" w:type="dxa"/>
          </w:tcPr>
          <w:p w:rsidR="002A43B4" w:rsidRPr="002A43B4" w:rsidRDefault="002A43B4" w:rsidP="00F170B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597" w:type="dxa"/>
          </w:tcPr>
          <w:p w:rsidR="002A43B4" w:rsidRPr="002A43B4" w:rsidRDefault="002A43B4" w:rsidP="00F170B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597" w:type="dxa"/>
          </w:tcPr>
          <w:p w:rsidR="002A43B4" w:rsidRPr="002A43B4" w:rsidRDefault="002A43B4" w:rsidP="00F170B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597" w:type="dxa"/>
          </w:tcPr>
          <w:p w:rsidR="002A43B4" w:rsidRPr="002A43B4" w:rsidRDefault="002A43B4" w:rsidP="00F170B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597" w:type="dxa"/>
          </w:tcPr>
          <w:p w:rsidR="002A43B4" w:rsidRPr="002A43B4" w:rsidRDefault="002A43B4" w:rsidP="00F170B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597" w:type="dxa"/>
          </w:tcPr>
          <w:p w:rsidR="002A43B4" w:rsidRPr="002A43B4" w:rsidRDefault="002A43B4" w:rsidP="00F170B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618" w:type="dxa"/>
          </w:tcPr>
          <w:p w:rsidR="002A43B4" w:rsidRPr="002A43B4" w:rsidRDefault="002A43B4" w:rsidP="00F170B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618" w:type="dxa"/>
          </w:tcPr>
          <w:p w:rsidR="002A43B4" w:rsidRPr="002A43B4" w:rsidRDefault="002A43B4" w:rsidP="00F170B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618" w:type="dxa"/>
          </w:tcPr>
          <w:p w:rsidR="002A43B4" w:rsidRPr="002A43B4" w:rsidRDefault="002A43B4" w:rsidP="00F170B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618" w:type="dxa"/>
          </w:tcPr>
          <w:p w:rsidR="002A43B4" w:rsidRPr="002A43B4" w:rsidRDefault="002A43B4" w:rsidP="00F170B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618" w:type="dxa"/>
          </w:tcPr>
          <w:p w:rsidR="002A43B4" w:rsidRPr="002A43B4" w:rsidRDefault="002A43B4" w:rsidP="00F170B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618" w:type="dxa"/>
          </w:tcPr>
          <w:p w:rsidR="002A43B4" w:rsidRPr="002A43B4" w:rsidRDefault="002A43B4" w:rsidP="00F170B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618" w:type="dxa"/>
          </w:tcPr>
          <w:p w:rsidR="002A43B4" w:rsidRPr="002A43B4" w:rsidRDefault="002A43B4" w:rsidP="00F170B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661" w:type="dxa"/>
          </w:tcPr>
          <w:p w:rsidR="002A43B4" w:rsidRPr="002A43B4" w:rsidRDefault="002A43B4" w:rsidP="00F170B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709" w:type="dxa"/>
          </w:tcPr>
          <w:p w:rsidR="002A43B4" w:rsidRPr="002A43B4" w:rsidRDefault="002A43B4" w:rsidP="00F170B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709" w:type="dxa"/>
          </w:tcPr>
          <w:p w:rsidR="002A43B4" w:rsidRPr="002A43B4" w:rsidRDefault="002A43B4" w:rsidP="00F170B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850" w:type="dxa"/>
          </w:tcPr>
          <w:p w:rsidR="002A43B4" w:rsidRPr="002A43B4" w:rsidRDefault="002A43B4" w:rsidP="00F170B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860" w:type="dxa"/>
          </w:tcPr>
          <w:p w:rsidR="002A43B4" w:rsidRPr="002A43B4" w:rsidRDefault="002A43B4" w:rsidP="00F170B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2A43B4" w:rsidRPr="00234343" w:rsidTr="00F170B9">
        <w:tc>
          <w:tcPr>
            <w:tcW w:w="2122" w:type="dxa"/>
          </w:tcPr>
          <w:p w:rsidR="002A43B4" w:rsidRPr="002A43B4" w:rsidRDefault="002A43B4" w:rsidP="00F170B9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567" w:type="dxa"/>
          </w:tcPr>
          <w:p w:rsidR="002A43B4" w:rsidRPr="002A43B4" w:rsidRDefault="002A43B4" w:rsidP="00F170B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567" w:type="dxa"/>
          </w:tcPr>
          <w:p w:rsidR="002A43B4" w:rsidRPr="002A43B4" w:rsidRDefault="002A43B4" w:rsidP="00F170B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645" w:type="dxa"/>
          </w:tcPr>
          <w:p w:rsidR="002A43B4" w:rsidRPr="002A43B4" w:rsidRDefault="002A43B4" w:rsidP="00F170B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596" w:type="dxa"/>
          </w:tcPr>
          <w:p w:rsidR="002A43B4" w:rsidRPr="002A43B4" w:rsidRDefault="002A43B4" w:rsidP="00F170B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597" w:type="dxa"/>
          </w:tcPr>
          <w:p w:rsidR="002A43B4" w:rsidRPr="002A43B4" w:rsidRDefault="002A43B4" w:rsidP="00F170B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597" w:type="dxa"/>
          </w:tcPr>
          <w:p w:rsidR="002A43B4" w:rsidRPr="002A43B4" w:rsidRDefault="002A43B4" w:rsidP="00F170B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597" w:type="dxa"/>
          </w:tcPr>
          <w:p w:rsidR="002A43B4" w:rsidRPr="002A43B4" w:rsidRDefault="002A43B4" w:rsidP="00F170B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597" w:type="dxa"/>
          </w:tcPr>
          <w:p w:rsidR="002A43B4" w:rsidRPr="002A43B4" w:rsidRDefault="002A43B4" w:rsidP="00F170B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597" w:type="dxa"/>
          </w:tcPr>
          <w:p w:rsidR="002A43B4" w:rsidRPr="002A43B4" w:rsidRDefault="002A43B4" w:rsidP="00F170B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618" w:type="dxa"/>
          </w:tcPr>
          <w:p w:rsidR="002A43B4" w:rsidRPr="002A43B4" w:rsidRDefault="002A43B4" w:rsidP="00F170B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618" w:type="dxa"/>
          </w:tcPr>
          <w:p w:rsidR="002A43B4" w:rsidRPr="002A43B4" w:rsidRDefault="002A43B4" w:rsidP="00F170B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618" w:type="dxa"/>
          </w:tcPr>
          <w:p w:rsidR="002A43B4" w:rsidRPr="002A43B4" w:rsidRDefault="002A43B4" w:rsidP="00F170B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618" w:type="dxa"/>
          </w:tcPr>
          <w:p w:rsidR="002A43B4" w:rsidRPr="002A43B4" w:rsidRDefault="002A43B4" w:rsidP="00F170B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618" w:type="dxa"/>
          </w:tcPr>
          <w:p w:rsidR="002A43B4" w:rsidRPr="002A43B4" w:rsidRDefault="002A43B4" w:rsidP="00F170B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618" w:type="dxa"/>
          </w:tcPr>
          <w:p w:rsidR="002A43B4" w:rsidRPr="002A43B4" w:rsidRDefault="002A43B4" w:rsidP="00F170B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618" w:type="dxa"/>
          </w:tcPr>
          <w:p w:rsidR="002A43B4" w:rsidRPr="002A43B4" w:rsidRDefault="002A43B4" w:rsidP="00F170B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661" w:type="dxa"/>
          </w:tcPr>
          <w:p w:rsidR="002A43B4" w:rsidRPr="002A43B4" w:rsidRDefault="002A43B4" w:rsidP="00F170B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709" w:type="dxa"/>
          </w:tcPr>
          <w:p w:rsidR="002A43B4" w:rsidRPr="002A43B4" w:rsidRDefault="002A43B4" w:rsidP="00F170B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709" w:type="dxa"/>
          </w:tcPr>
          <w:p w:rsidR="002A43B4" w:rsidRPr="002A43B4" w:rsidRDefault="002A43B4" w:rsidP="00F170B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850" w:type="dxa"/>
          </w:tcPr>
          <w:p w:rsidR="002A43B4" w:rsidRPr="002A43B4" w:rsidRDefault="002A43B4" w:rsidP="00F170B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860" w:type="dxa"/>
          </w:tcPr>
          <w:p w:rsidR="002A43B4" w:rsidRPr="002A43B4" w:rsidRDefault="002A43B4" w:rsidP="00F170B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</w:tbl>
    <w:p w:rsidR="002A43B4" w:rsidRDefault="002A43B4" w:rsidP="002A43B4">
      <w:pPr>
        <w:ind w:firstLine="708"/>
        <w:jc w:val="center"/>
        <w:rPr>
          <w:rFonts w:ascii="Times New Roman" w:hAnsi="Times New Roman" w:cs="Times New Roman"/>
          <w:sz w:val="26"/>
          <w:szCs w:val="26"/>
        </w:rPr>
      </w:pPr>
    </w:p>
    <w:p w:rsidR="002A43B4" w:rsidRPr="002A43B4" w:rsidRDefault="002A43B4" w:rsidP="002A43B4">
      <w:pPr>
        <w:ind w:firstLine="708"/>
        <w:jc w:val="center"/>
        <w:rPr>
          <w:rFonts w:ascii="Times New Roman" w:hAnsi="Times New Roman" w:cs="Times New Roman"/>
          <w:b/>
          <w:sz w:val="26"/>
          <w:szCs w:val="26"/>
          <w:u w:val="single"/>
        </w:rPr>
      </w:pPr>
      <w:r>
        <w:rPr>
          <w:rFonts w:ascii="Times New Roman" w:hAnsi="Times New Roman" w:cs="Times New Roman"/>
          <w:sz w:val="26"/>
          <w:szCs w:val="26"/>
        </w:rPr>
        <w:t xml:space="preserve">Итоги пробников учащейся: </w:t>
      </w:r>
      <w:r>
        <w:rPr>
          <w:rFonts w:ascii="Times New Roman" w:hAnsi="Times New Roman" w:cs="Times New Roman"/>
          <w:b/>
          <w:sz w:val="26"/>
          <w:szCs w:val="26"/>
          <w:u w:val="single"/>
        </w:rPr>
        <w:t>Наталья</w:t>
      </w:r>
    </w:p>
    <w:tbl>
      <w:tblPr>
        <w:tblStyle w:val="a3"/>
        <w:tblW w:w="15597" w:type="dxa"/>
        <w:tblLayout w:type="fixed"/>
        <w:tblLook w:val="04A0" w:firstRow="1" w:lastRow="0" w:firstColumn="1" w:lastColumn="0" w:noHBand="0" w:noVBand="1"/>
      </w:tblPr>
      <w:tblGrid>
        <w:gridCol w:w="2122"/>
        <w:gridCol w:w="567"/>
        <w:gridCol w:w="567"/>
        <w:gridCol w:w="645"/>
        <w:gridCol w:w="596"/>
        <w:gridCol w:w="597"/>
        <w:gridCol w:w="597"/>
        <w:gridCol w:w="597"/>
        <w:gridCol w:w="597"/>
        <w:gridCol w:w="597"/>
        <w:gridCol w:w="618"/>
        <w:gridCol w:w="618"/>
        <w:gridCol w:w="618"/>
        <w:gridCol w:w="618"/>
        <w:gridCol w:w="618"/>
        <w:gridCol w:w="618"/>
        <w:gridCol w:w="618"/>
        <w:gridCol w:w="661"/>
        <w:gridCol w:w="709"/>
        <w:gridCol w:w="709"/>
        <w:gridCol w:w="850"/>
        <w:gridCol w:w="860"/>
      </w:tblGrid>
      <w:tr w:rsidR="002A43B4" w:rsidRPr="00234343" w:rsidTr="00F170B9">
        <w:tc>
          <w:tcPr>
            <w:tcW w:w="2122" w:type="dxa"/>
          </w:tcPr>
          <w:p w:rsidR="002A43B4" w:rsidRPr="002A7FAA" w:rsidRDefault="002A43B4" w:rsidP="00F170B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Дата</w:t>
            </w:r>
          </w:p>
        </w:tc>
        <w:tc>
          <w:tcPr>
            <w:tcW w:w="567" w:type="dxa"/>
          </w:tcPr>
          <w:p w:rsidR="002A43B4" w:rsidRPr="00234343" w:rsidRDefault="002A43B4" w:rsidP="00F170B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67" w:type="dxa"/>
          </w:tcPr>
          <w:p w:rsidR="002A43B4" w:rsidRPr="00234343" w:rsidRDefault="002A43B4" w:rsidP="00F170B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645" w:type="dxa"/>
          </w:tcPr>
          <w:p w:rsidR="002A43B4" w:rsidRPr="00234343" w:rsidRDefault="002A43B4" w:rsidP="00F170B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596" w:type="dxa"/>
          </w:tcPr>
          <w:p w:rsidR="002A43B4" w:rsidRPr="00234343" w:rsidRDefault="002A43B4" w:rsidP="00F170B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597" w:type="dxa"/>
          </w:tcPr>
          <w:p w:rsidR="002A43B4" w:rsidRPr="00234343" w:rsidRDefault="002A43B4" w:rsidP="00F170B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597" w:type="dxa"/>
          </w:tcPr>
          <w:p w:rsidR="002A43B4" w:rsidRPr="00234343" w:rsidRDefault="002A43B4" w:rsidP="00F170B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597" w:type="dxa"/>
          </w:tcPr>
          <w:p w:rsidR="002A43B4" w:rsidRPr="00234343" w:rsidRDefault="002A43B4" w:rsidP="00F170B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597" w:type="dxa"/>
          </w:tcPr>
          <w:p w:rsidR="002A43B4" w:rsidRPr="00234343" w:rsidRDefault="002A43B4" w:rsidP="00F170B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597" w:type="dxa"/>
          </w:tcPr>
          <w:p w:rsidR="002A43B4" w:rsidRPr="00234343" w:rsidRDefault="002A43B4" w:rsidP="00F170B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618" w:type="dxa"/>
          </w:tcPr>
          <w:p w:rsidR="002A43B4" w:rsidRPr="00234343" w:rsidRDefault="002A43B4" w:rsidP="00F170B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618" w:type="dxa"/>
          </w:tcPr>
          <w:p w:rsidR="002A43B4" w:rsidRPr="00234343" w:rsidRDefault="002A43B4" w:rsidP="00F170B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</w:t>
            </w:r>
          </w:p>
        </w:tc>
        <w:tc>
          <w:tcPr>
            <w:tcW w:w="618" w:type="dxa"/>
          </w:tcPr>
          <w:p w:rsidR="002A43B4" w:rsidRPr="00234343" w:rsidRDefault="002A43B4" w:rsidP="00F170B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</w:t>
            </w:r>
          </w:p>
        </w:tc>
        <w:tc>
          <w:tcPr>
            <w:tcW w:w="618" w:type="dxa"/>
          </w:tcPr>
          <w:p w:rsidR="002A43B4" w:rsidRPr="00234343" w:rsidRDefault="002A43B4" w:rsidP="00F170B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</w:t>
            </w:r>
          </w:p>
        </w:tc>
        <w:tc>
          <w:tcPr>
            <w:tcW w:w="618" w:type="dxa"/>
          </w:tcPr>
          <w:p w:rsidR="002A43B4" w:rsidRPr="00234343" w:rsidRDefault="002A43B4" w:rsidP="00F170B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</w:t>
            </w:r>
          </w:p>
        </w:tc>
        <w:tc>
          <w:tcPr>
            <w:tcW w:w="618" w:type="dxa"/>
          </w:tcPr>
          <w:p w:rsidR="002A43B4" w:rsidRPr="00234343" w:rsidRDefault="002A43B4" w:rsidP="00F170B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</w:t>
            </w:r>
          </w:p>
        </w:tc>
        <w:tc>
          <w:tcPr>
            <w:tcW w:w="618" w:type="dxa"/>
          </w:tcPr>
          <w:p w:rsidR="002A43B4" w:rsidRPr="00234343" w:rsidRDefault="002A43B4" w:rsidP="00F170B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</w:t>
            </w:r>
          </w:p>
        </w:tc>
        <w:tc>
          <w:tcPr>
            <w:tcW w:w="661" w:type="dxa"/>
          </w:tcPr>
          <w:p w:rsidR="002A43B4" w:rsidRPr="00234343" w:rsidRDefault="002A43B4" w:rsidP="00F170B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</w:t>
            </w:r>
          </w:p>
        </w:tc>
        <w:tc>
          <w:tcPr>
            <w:tcW w:w="709" w:type="dxa"/>
          </w:tcPr>
          <w:p w:rsidR="002A43B4" w:rsidRPr="00234343" w:rsidRDefault="002A43B4" w:rsidP="00F170B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</w:t>
            </w:r>
          </w:p>
        </w:tc>
        <w:tc>
          <w:tcPr>
            <w:tcW w:w="709" w:type="dxa"/>
          </w:tcPr>
          <w:p w:rsidR="002A43B4" w:rsidRPr="00234343" w:rsidRDefault="002A43B4" w:rsidP="00F170B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</w:t>
            </w:r>
          </w:p>
        </w:tc>
        <w:tc>
          <w:tcPr>
            <w:tcW w:w="850" w:type="dxa"/>
          </w:tcPr>
          <w:p w:rsidR="002A43B4" w:rsidRDefault="002A43B4" w:rsidP="00F170B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Итого</w:t>
            </w:r>
          </w:p>
          <w:p w:rsidR="002A43B4" w:rsidRPr="00234343" w:rsidRDefault="002A43B4" w:rsidP="00F170B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Первичных </w:t>
            </w:r>
          </w:p>
        </w:tc>
        <w:tc>
          <w:tcPr>
            <w:tcW w:w="860" w:type="dxa"/>
          </w:tcPr>
          <w:p w:rsidR="002A43B4" w:rsidRPr="00234343" w:rsidRDefault="002A43B4" w:rsidP="00F170B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 сравнении</w:t>
            </w:r>
          </w:p>
        </w:tc>
      </w:tr>
      <w:tr w:rsidR="002A43B4" w:rsidRPr="00234343" w:rsidTr="00F170B9">
        <w:tc>
          <w:tcPr>
            <w:tcW w:w="2122" w:type="dxa"/>
          </w:tcPr>
          <w:p w:rsidR="002A43B4" w:rsidRPr="002A43B4" w:rsidRDefault="002A43B4" w:rsidP="002A43B4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A43B4">
              <w:rPr>
                <w:rFonts w:ascii="Times New Roman" w:hAnsi="Times New Roman" w:cs="Times New Roman"/>
                <w:sz w:val="26"/>
                <w:szCs w:val="26"/>
              </w:rPr>
              <w:t>1 пробник</w:t>
            </w:r>
          </w:p>
        </w:tc>
        <w:tc>
          <w:tcPr>
            <w:tcW w:w="567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67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45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96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97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97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97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61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850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860" w:type="dxa"/>
          </w:tcPr>
          <w:p w:rsidR="002A43B4" w:rsidRPr="002A43B4" w:rsidRDefault="002A43B4" w:rsidP="002A43B4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2A43B4" w:rsidRPr="00234343" w:rsidTr="00F170B9">
        <w:tc>
          <w:tcPr>
            <w:tcW w:w="2122" w:type="dxa"/>
          </w:tcPr>
          <w:p w:rsidR="002A43B4" w:rsidRPr="002A43B4" w:rsidRDefault="002A43B4" w:rsidP="002A43B4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2 пробник</w:t>
            </w:r>
          </w:p>
        </w:tc>
        <w:tc>
          <w:tcPr>
            <w:tcW w:w="567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67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45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6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97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61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850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860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+3</w:t>
            </w:r>
          </w:p>
        </w:tc>
      </w:tr>
      <w:tr w:rsidR="002A43B4" w:rsidRPr="00234343" w:rsidTr="00F170B9">
        <w:tc>
          <w:tcPr>
            <w:tcW w:w="2122" w:type="dxa"/>
          </w:tcPr>
          <w:p w:rsidR="002A43B4" w:rsidRPr="002A43B4" w:rsidRDefault="002A43B4" w:rsidP="002A43B4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3 пробник</w:t>
            </w:r>
          </w:p>
        </w:tc>
        <w:tc>
          <w:tcPr>
            <w:tcW w:w="567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67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45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6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97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7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18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8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61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850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860" w:type="dxa"/>
          </w:tcPr>
          <w:p w:rsidR="002A43B4" w:rsidRPr="00234343" w:rsidRDefault="002A43B4" w:rsidP="002A43B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+2</w:t>
            </w:r>
          </w:p>
        </w:tc>
      </w:tr>
      <w:tr w:rsidR="002A43B4" w:rsidRPr="00234343" w:rsidTr="00F170B9">
        <w:tc>
          <w:tcPr>
            <w:tcW w:w="2122" w:type="dxa"/>
          </w:tcPr>
          <w:p w:rsidR="002A43B4" w:rsidRPr="002A43B4" w:rsidRDefault="002A43B4" w:rsidP="00F170B9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567" w:type="dxa"/>
          </w:tcPr>
          <w:p w:rsidR="002A43B4" w:rsidRPr="002A43B4" w:rsidRDefault="002A43B4" w:rsidP="00F170B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567" w:type="dxa"/>
          </w:tcPr>
          <w:p w:rsidR="002A43B4" w:rsidRPr="002A43B4" w:rsidRDefault="002A43B4" w:rsidP="00F170B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645" w:type="dxa"/>
          </w:tcPr>
          <w:p w:rsidR="002A43B4" w:rsidRPr="002A43B4" w:rsidRDefault="002A43B4" w:rsidP="00F170B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596" w:type="dxa"/>
          </w:tcPr>
          <w:p w:rsidR="002A43B4" w:rsidRPr="002A43B4" w:rsidRDefault="002A43B4" w:rsidP="00F170B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597" w:type="dxa"/>
          </w:tcPr>
          <w:p w:rsidR="002A43B4" w:rsidRPr="002A43B4" w:rsidRDefault="002A43B4" w:rsidP="00F170B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597" w:type="dxa"/>
          </w:tcPr>
          <w:p w:rsidR="002A43B4" w:rsidRPr="002A43B4" w:rsidRDefault="002A43B4" w:rsidP="00F170B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597" w:type="dxa"/>
          </w:tcPr>
          <w:p w:rsidR="002A43B4" w:rsidRPr="002A43B4" w:rsidRDefault="002A43B4" w:rsidP="00F170B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597" w:type="dxa"/>
          </w:tcPr>
          <w:p w:rsidR="002A43B4" w:rsidRPr="002A43B4" w:rsidRDefault="002A43B4" w:rsidP="00F170B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597" w:type="dxa"/>
          </w:tcPr>
          <w:p w:rsidR="002A43B4" w:rsidRPr="002A43B4" w:rsidRDefault="002A43B4" w:rsidP="00F170B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618" w:type="dxa"/>
          </w:tcPr>
          <w:p w:rsidR="002A43B4" w:rsidRPr="002A43B4" w:rsidRDefault="002A43B4" w:rsidP="00F170B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618" w:type="dxa"/>
          </w:tcPr>
          <w:p w:rsidR="002A43B4" w:rsidRPr="002A43B4" w:rsidRDefault="002A43B4" w:rsidP="00F170B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618" w:type="dxa"/>
          </w:tcPr>
          <w:p w:rsidR="002A43B4" w:rsidRPr="002A43B4" w:rsidRDefault="002A43B4" w:rsidP="00F170B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618" w:type="dxa"/>
          </w:tcPr>
          <w:p w:rsidR="002A43B4" w:rsidRPr="002A43B4" w:rsidRDefault="002A43B4" w:rsidP="00F170B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618" w:type="dxa"/>
          </w:tcPr>
          <w:p w:rsidR="002A43B4" w:rsidRPr="002A43B4" w:rsidRDefault="002A43B4" w:rsidP="00F170B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618" w:type="dxa"/>
          </w:tcPr>
          <w:p w:rsidR="002A43B4" w:rsidRPr="002A43B4" w:rsidRDefault="002A43B4" w:rsidP="00F170B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618" w:type="dxa"/>
          </w:tcPr>
          <w:p w:rsidR="002A43B4" w:rsidRPr="002A43B4" w:rsidRDefault="002A43B4" w:rsidP="00F170B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661" w:type="dxa"/>
          </w:tcPr>
          <w:p w:rsidR="002A43B4" w:rsidRPr="002A43B4" w:rsidRDefault="002A43B4" w:rsidP="00F170B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709" w:type="dxa"/>
          </w:tcPr>
          <w:p w:rsidR="002A43B4" w:rsidRPr="002A43B4" w:rsidRDefault="002A43B4" w:rsidP="00F170B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709" w:type="dxa"/>
          </w:tcPr>
          <w:p w:rsidR="002A43B4" w:rsidRPr="002A43B4" w:rsidRDefault="002A43B4" w:rsidP="00F170B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850" w:type="dxa"/>
          </w:tcPr>
          <w:p w:rsidR="002A43B4" w:rsidRPr="002A43B4" w:rsidRDefault="002A43B4" w:rsidP="00F170B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860" w:type="dxa"/>
          </w:tcPr>
          <w:p w:rsidR="002A43B4" w:rsidRPr="002A43B4" w:rsidRDefault="002A43B4" w:rsidP="00F170B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2A43B4" w:rsidRPr="00234343" w:rsidTr="00F170B9">
        <w:tc>
          <w:tcPr>
            <w:tcW w:w="2122" w:type="dxa"/>
          </w:tcPr>
          <w:p w:rsidR="002A43B4" w:rsidRPr="002A43B4" w:rsidRDefault="002A43B4" w:rsidP="00F170B9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567" w:type="dxa"/>
          </w:tcPr>
          <w:p w:rsidR="002A43B4" w:rsidRPr="002A43B4" w:rsidRDefault="002A43B4" w:rsidP="00F170B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567" w:type="dxa"/>
          </w:tcPr>
          <w:p w:rsidR="002A43B4" w:rsidRPr="002A43B4" w:rsidRDefault="002A43B4" w:rsidP="00F170B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645" w:type="dxa"/>
          </w:tcPr>
          <w:p w:rsidR="002A43B4" w:rsidRPr="002A43B4" w:rsidRDefault="002A43B4" w:rsidP="00F170B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596" w:type="dxa"/>
          </w:tcPr>
          <w:p w:rsidR="002A43B4" w:rsidRPr="002A43B4" w:rsidRDefault="002A43B4" w:rsidP="00F170B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597" w:type="dxa"/>
          </w:tcPr>
          <w:p w:rsidR="002A43B4" w:rsidRPr="002A43B4" w:rsidRDefault="002A43B4" w:rsidP="00F170B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597" w:type="dxa"/>
          </w:tcPr>
          <w:p w:rsidR="002A43B4" w:rsidRPr="002A43B4" w:rsidRDefault="002A43B4" w:rsidP="00F170B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597" w:type="dxa"/>
          </w:tcPr>
          <w:p w:rsidR="002A43B4" w:rsidRPr="002A43B4" w:rsidRDefault="002A43B4" w:rsidP="00F170B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597" w:type="dxa"/>
          </w:tcPr>
          <w:p w:rsidR="002A43B4" w:rsidRPr="002A43B4" w:rsidRDefault="002A43B4" w:rsidP="00F170B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597" w:type="dxa"/>
          </w:tcPr>
          <w:p w:rsidR="002A43B4" w:rsidRPr="002A43B4" w:rsidRDefault="002A43B4" w:rsidP="00F170B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618" w:type="dxa"/>
          </w:tcPr>
          <w:p w:rsidR="002A43B4" w:rsidRPr="002A43B4" w:rsidRDefault="002A43B4" w:rsidP="00F170B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618" w:type="dxa"/>
          </w:tcPr>
          <w:p w:rsidR="002A43B4" w:rsidRPr="002A43B4" w:rsidRDefault="002A43B4" w:rsidP="00F170B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618" w:type="dxa"/>
          </w:tcPr>
          <w:p w:rsidR="002A43B4" w:rsidRPr="002A43B4" w:rsidRDefault="002A43B4" w:rsidP="00F170B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618" w:type="dxa"/>
          </w:tcPr>
          <w:p w:rsidR="002A43B4" w:rsidRPr="002A43B4" w:rsidRDefault="002A43B4" w:rsidP="00F170B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618" w:type="dxa"/>
          </w:tcPr>
          <w:p w:rsidR="002A43B4" w:rsidRPr="002A43B4" w:rsidRDefault="002A43B4" w:rsidP="00F170B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618" w:type="dxa"/>
          </w:tcPr>
          <w:p w:rsidR="002A43B4" w:rsidRPr="002A43B4" w:rsidRDefault="002A43B4" w:rsidP="00F170B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618" w:type="dxa"/>
          </w:tcPr>
          <w:p w:rsidR="002A43B4" w:rsidRPr="002A43B4" w:rsidRDefault="002A43B4" w:rsidP="00F170B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661" w:type="dxa"/>
          </w:tcPr>
          <w:p w:rsidR="002A43B4" w:rsidRPr="002A43B4" w:rsidRDefault="002A43B4" w:rsidP="00F170B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709" w:type="dxa"/>
          </w:tcPr>
          <w:p w:rsidR="002A43B4" w:rsidRPr="002A43B4" w:rsidRDefault="002A43B4" w:rsidP="00F170B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709" w:type="dxa"/>
          </w:tcPr>
          <w:p w:rsidR="002A43B4" w:rsidRPr="002A43B4" w:rsidRDefault="002A43B4" w:rsidP="00F170B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850" w:type="dxa"/>
          </w:tcPr>
          <w:p w:rsidR="002A43B4" w:rsidRPr="002A43B4" w:rsidRDefault="002A43B4" w:rsidP="00F170B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860" w:type="dxa"/>
          </w:tcPr>
          <w:p w:rsidR="002A43B4" w:rsidRPr="002A43B4" w:rsidRDefault="002A43B4" w:rsidP="00F170B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</w:tbl>
    <w:p w:rsidR="00261868" w:rsidRDefault="00261868" w:rsidP="002A7FAA">
      <w:pPr>
        <w:ind w:firstLine="708"/>
        <w:rPr>
          <w:rFonts w:ascii="Times New Roman" w:hAnsi="Times New Roman" w:cs="Times New Roman"/>
          <w:sz w:val="26"/>
          <w:szCs w:val="26"/>
          <w:lang w:val="en-US"/>
        </w:rPr>
      </w:pPr>
    </w:p>
    <w:p w:rsidR="00261868" w:rsidRDefault="00261868" w:rsidP="002A7FAA">
      <w:pPr>
        <w:ind w:firstLine="708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Такая раб</w:t>
      </w:r>
      <w:r w:rsidR="00956060">
        <w:rPr>
          <w:rFonts w:ascii="Times New Roman" w:hAnsi="Times New Roman" w:cs="Times New Roman"/>
          <w:sz w:val="26"/>
          <w:szCs w:val="26"/>
        </w:rPr>
        <w:t>ота мною ведется уже много лет и дает определенный положительный результат. В итоге, выпускники сдают экзамен с результатами, позволяющими им поступать в высшие учебные заведения на бюджетное обучение и в дальнейшем успешно справляться с обучением в вузе.</w:t>
      </w:r>
      <w:r w:rsidR="008F451D">
        <w:rPr>
          <w:rFonts w:ascii="Times New Roman" w:hAnsi="Times New Roman" w:cs="Times New Roman"/>
          <w:sz w:val="26"/>
          <w:szCs w:val="26"/>
        </w:rPr>
        <w:t xml:space="preserve"> </w:t>
      </w:r>
      <w:bookmarkStart w:id="0" w:name="_GoBack"/>
      <w:bookmarkEnd w:id="0"/>
    </w:p>
    <w:sectPr w:rsidR="00261868" w:rsidSect="00F170B9">
      <w:pgSz w:w="16838" w:h="11906" w:orient="landscape"/>
      <w:pgMar w:top="567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imesNewRoman">
    <w:altName w:val="Times New Roman"/>
    <w:panose1 w:val="00000000000000000000"/>
    <w:charset w:val="CC"/>
    <w:family w:val="auto"/>
    <w:notTrueType/>
    <w:pitch w:val="default"/>
    <w:sig w:usb0="00000201" w:usb1="00000000" w:usb2="00000000" w:usb3="00000000" w:csb0="00000005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1A62"/>
    <w:rsid w:val="00045364"/>
    <w:rsid w:val="00261868"/>
    <w:rsid w:val="002A43B4"/>
    <w:rsid w:val="002A7FAA"/>
    <w:rsid w:val="00353F1E"/>
    <w:rsid w:val="00413B1C"/>
    <w:rsid w:val="00490145"/>
    <w:rsid w:val="00495925"/>
    <w:rsid w:val="004A0BF4"/>
    <w:rsid w:val="005811C1"/>
    <w:rsid w:val="00661932"/>
    <w:rsid w:val="0066791E"/>
    <w:rsid w:val="006D4EA9"/>
    <w:rsid w:val="00765485"/>
    <w:rsid w:val="007D756F"/>
    <w:rsid w:val="00887400"/>
    <w:rsid w:val="008F451D"/>
    <w:rsid w:val="00901A62"/>
    <w:rsid w:val="00956060"/>
    <w:rsid w:val="00AD3B0C"/>
    <w:rsid w:val="00B348A6"/>
    <w:rsid w:val="00C82E57"/>
    <w:rsid w:val="00C97D2E"/>
    <w:rsid w:val="00E4561A"/>
    <w:rsid w:val="00EE7098"/>
    <w:rsid w:val="00F170B9"/>
    <w:rsid w:val="00F24E45"/>
    <w:rsid w:val="00F51529"/>
    <w:rsid w:val="00FA3B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CB20E6"/>
  <w15:chartTrackingRefBased/>
  <w15:docId w15:val="{F9D97955-D24F-48EC-B97E-3FBDC1C4CB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66193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">
    <w:name w:val="Сетка таблицы1"/>
    <w:basedOn w:val="a1"/>
    <w:next w:val="a3"/>
    <w:uiPriority w:val="39"/>
    <w:rsid w:val="0095606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928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340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9222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77948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1977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4051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68735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1826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0245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2817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6893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7703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7501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9992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7045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008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3656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66199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3273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0778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179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1919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00764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6546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3704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1622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1418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400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476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3971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65264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40716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9295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1875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40727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8936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719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0029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17183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5600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1349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5511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7843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458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7008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26824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24455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9520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09985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1074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28643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9076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40247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6455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72374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962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2132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4364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0820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0912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1746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00335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03091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4861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1080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8433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0845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5701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4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5829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46862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9148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1198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1427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87365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9058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7946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8824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9728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0648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5671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7353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9345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34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7700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7400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3304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8091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3317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15557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35269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44363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66043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33357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9006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10651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82072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2138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2661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7261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7955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7393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4228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07686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8073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9145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7077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241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8273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3324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13436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63513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34994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1948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31006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9008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2647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35553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5982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86699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1170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7689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7382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2293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3403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2941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39673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0836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31577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9464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2527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21632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9825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504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4752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9422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29513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1190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6163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7592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8506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79013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6921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74301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8324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40192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1884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7328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7752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3292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14457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77238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1474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34907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2250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174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945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0360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65320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71549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5726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441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9366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2257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71243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8661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09051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1123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0682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42985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46808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0084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6853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5745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6326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56114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0849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04929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1213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5041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1583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5631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06010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8073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8793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60699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0184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50179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1835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25656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1892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46471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892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2844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011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07420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675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16304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64353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3413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0669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7296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838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58315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49355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45743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077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7516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1444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9949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5523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2479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07431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4656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3684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68661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7334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2271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0102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0677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7607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92746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4266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78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501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8352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1079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77163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37670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2302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41790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1462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8234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95535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9550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2807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8837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0523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65057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1952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48634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78742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63835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812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0916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91387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6490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80427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6448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31463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598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1191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2256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6151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7149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2243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663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6984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51461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8950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1875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6966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21368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1370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0550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41586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7103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77790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83303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0884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6750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5198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7330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0296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4886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5520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2313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9018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82051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3575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30572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1914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15331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6035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51625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4327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9261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77573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6417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17981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5938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2082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8751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0452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3793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22720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4113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4307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9075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1669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9705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329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6390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88844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77473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2898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1909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3942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9587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8970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1475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8378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45183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8974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6711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3136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6865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1557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45334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93888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1248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96928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23625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7724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9771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44791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20365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9733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02920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2437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7528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3568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8097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4287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9810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41130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4026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98292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9021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7317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1257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7013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9795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6257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5109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17852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2536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4769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6585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78064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6967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7267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1290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63093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8379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5993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8587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5653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6281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6548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1859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648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28554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5396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6102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42154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7126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3129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9592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6785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1876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2039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7946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8682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2636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6382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59463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949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57889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9659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3073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8184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53244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1296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55854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4934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841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0157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85564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6013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4066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6827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6461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25703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03913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8482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59853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9248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2795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1916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4249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4997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7568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01922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1513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5738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3581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304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82646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4520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45014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4970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48820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6413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0400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8168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15572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9692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8584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2127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5248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1373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2405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704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3578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1702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4357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99634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3662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059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56844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9199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6909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7121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28455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47711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8159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11282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8551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4445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3515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683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3524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3645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5619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98920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2646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5550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2465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3846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8144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717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1222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3017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7322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9368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5529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1133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7361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2556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548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12901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65729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0960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4229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37927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88799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1220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2327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0149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91291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7219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38678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9463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2472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3047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2595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0197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24310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8345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8429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7771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5085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1235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4836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534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302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411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2103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1690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00050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930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4192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2791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86446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040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1291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2507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2399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4663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0348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7011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95312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15917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7281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8200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1871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0574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5931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3116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13463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45239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186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6334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9666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3901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6328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1669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654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2823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92766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4065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202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08080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41267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6400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4206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0731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06110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1335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7024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516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6798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3923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7965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95774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96818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8812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30110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6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7215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6513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4211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6091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0862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818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69438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26657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1168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41073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2519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1405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238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7186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8612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4609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72931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6976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00112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501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94806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36967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3635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02826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6331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9828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9228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4316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9041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7543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7515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3066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85857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9718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99106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41334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7543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7120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30251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49855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6077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34381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3676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3171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782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61533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53571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883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5151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6160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2076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71217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4384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82466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59049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54021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3555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7407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77068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05384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9611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850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8012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7885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15435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102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2370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9764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9132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0730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2441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57574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44139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1341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1466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7193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1798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3005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27902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3676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9549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2571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3626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7687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2162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3793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365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3253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4478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3726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0949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1536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9332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2413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1008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70497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18758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15862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0990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07049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2698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12782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77198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4206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2517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7962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1285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0678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01981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1109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3752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852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8723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8325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9177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9097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50105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797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82787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71550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2707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22426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9988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64795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7351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2878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29538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4526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5178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8573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8696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2186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0459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2566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6595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5624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23596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49185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532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57221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8657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4913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1822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26941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36296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1426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18328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7828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93673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6794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0569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12112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1678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1541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49090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40866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1201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2432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9505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782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28985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9394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7739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04754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5449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3171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1187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4495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64250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5409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20237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16269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4512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94043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4037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96435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67636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18487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62460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75855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74014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95223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4075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9300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6468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86797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90799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10265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3782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03423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77322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64704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7496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8172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52245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47928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8252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9688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85883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2568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9065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8412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6124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6052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39789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37992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1645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26498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36078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6279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8209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1696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1380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41248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61765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7463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2770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6195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4197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6474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7277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5978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9969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91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7312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51522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40906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977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7312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5551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95693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718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4276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7024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65791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02083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8036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82513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18520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88077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7542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0516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3570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9115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5923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0965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11849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62362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8540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40440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0734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19343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27466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3541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6376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4986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44936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1182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9760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423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6051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31701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7396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5181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2727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79131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8461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5360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7891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0108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9931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9074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38242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2652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10707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96774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2809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16444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5053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2140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95750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03354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73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2472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153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5777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7430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15393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07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5376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7860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17017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5678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0641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5708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0509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16768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7379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3894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82129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5449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1680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7005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7929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86158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4795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815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7814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0592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6666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719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6204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3332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90308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5532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9755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37222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016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299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6189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9844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7636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7857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5963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95924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5707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105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80829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09027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2974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0002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2872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9277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82493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9834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901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09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15195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86135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2056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1347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46752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509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5162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9342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3269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2669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0920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8446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27306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8108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9763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3103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0682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31103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8740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79243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0486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37864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4632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777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038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8818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2612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9683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8056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9790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06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3547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4443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9938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76566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3438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1655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19119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9228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95901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1214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7219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5635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1145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0784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2269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4333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7378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69508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6101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74411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994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62279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7006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8590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48654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8851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2586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85280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8456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51624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54488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8788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08952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05474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40130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42181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9135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0072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23253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83898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0486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9102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0541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1740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2944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1144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2150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4657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7103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15557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9225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523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4882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04008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36782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3468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5878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16361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7397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8546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2445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3367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09430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9447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80393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6969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6784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89059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06228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5268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7380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79854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4403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8518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827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6679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7453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5735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1338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1081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33259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6376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96737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42424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8584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2408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2446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0694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9330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14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8751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82165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84160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6412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1923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21575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36013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015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858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29600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08007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36748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6922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9626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1914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696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108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65535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7588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649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55071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703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5431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3115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4080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3297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1732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12302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4651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248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6563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7153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6960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6800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16045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9819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3791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5825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1171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3482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1230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352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37754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8915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5264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2856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8597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3963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95835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0254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06963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5332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8310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269</TotalTime>
  <Pages>7</Pages>
  <Words>1532</Words>
  <Characters>8739</Characters>
  <Application>Microsoft Office Word</Application>
  <DocSecurity>0</DocSecurity>
  <Lines>72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Омельченко О.А.</dc:creator>
  <cp:keywords/>
  <dc:description/>
  <cp:lastModifiedBy>Омельченко О.А.</cp:lastModifiedBy>
  <cp:revision>7</cp:revision>
  <dcterms:created xsi:type="dcterms:W3CDTF">2018-05-13T02:54:00Z</dcterms:created>
  <dcterms:modified xsi:type="dcterms:W3CDTF">2018-05-15T20:11:00Z</dcterms:modified>
</cp:coreProperties>
</file>